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rPr>
          <w:rStyle w:val="6"/>
          <w:b w:val="0"/>
          <w:color w:val="191919"/>
          <w:shd w:val="clear" w:color="auto" w:fill="FFFFFF"/>
        </w:rPr>
      </w:pPr>
      <w:r>
        <w:rPr>
          <w:rStyle w:val="6"/>
          <w:rFonts w:eastAsia="仿宋_GB2312"/>
          <w:b w:val="0"/>
          <w:color w:val="191919"/>
          <w:sz w:val="32"/>
          <w:szCs w:val="32"/>
          <w:shd w:val="clear" w:color="auto" w:fill="FFFFFF"/>
        </w:rPr>
        <w:t>附件1</w:t>
      </w:r>
      <w:r>
        <w:rPr>
          <w:rStyle w:val="6"/>
          <w:rFonts w:hint="eastAsia" w:eastAsia="仿宋_GB2312"/>
          <w:b w:val="0"/>
          <w:color w:val="191919"/>
          <w:sz w:val="32"/>
          <w:szCs w:val="32"/>
          <w:shd w:val="clear" w:color="auto" w:fill="FFFFFF"/>
        </w:rPr>
        <w:t>：</w:t>
      </w:r>
    </w:p>
    <w:p>
      <w:pPr>
        <w:ind w:right="640" w:firstLine="420" w:firstLineChars="200"/>
        <w:jc w:val="right"/>
        <w:rPr>
          <w:rStyle w:val="6"/>
          <w:b w:val="0"/>
          <w:color w:val="191919"/>
          <w:shd w:val="clear" w:color="auto" w:fill="FFFFFF"/>
        </w:rPr>
      </w:pPr>
    </w:p>
    <w:p>
      <w:pPr>
        <w:spacing w:line="560" w:lineRule="exact"/>
        <w:jc w:val="center"/>
        <w:rPr>
          <w:rStyle w:val="6"/>
          <w:rFonts w:ascii="方正大标宋简体" w:eastAsia="方正大标宋简体"/>
          <w:b w:val="0"/>
          <w:color w:val="191919"/>
          <w:sz w:val="44"/>
          <w:szCs w:val="44"/>
          <w:shd w:val="clear" w:color="auto" w:fill="FFFFFF"/>
        </w:rPr>
      </w:pPr>
      <w:r>
        <w:rPr>
          <w:rStyle w:val="6"/>
          <w:rFonts w:hint="eastAsia" w:ascii="方正大标宋简体" w:eastAsia="方正大标宋简体"/>
          <w:b w:val="0"/>
          <w:color w:val="191919"/>
          <w:sz w:val="44"/>
          <w:szCs w:val="44"/>
          <w:shd w:val="clear" w:color="auto" w:fill="FFFFFF"/>
        </w:rPr>
        <w:t>忻州市省级以上开发（示范）区控制性详细规划编制流程图</w:t>
      </w:r>
    </w:p>
    <w:p>
      <w:pPr>
        <w:ind w:right="1920"/>
        <w:rPr>
          <w:rStyle w:val="6"/>
          <w:b w:val="0"/>
          <w:color w:val="191919"/>
          <w:shd w:val="clear" w:color="auto" w:fill="FFFFFF"/>
        </w:rPr>
      </w:pPr>
    </w:p>
    <w:p>
      <w:pPr>
        <w:ind w:right="1920"/>
        <w:rPr>
          <w:rStyle w:val="6"/>
          <w:b w:val="0"/>
          <w:color w:val="191919"/>
          <w:shd w:val="clear" w:color="auto" w:fill="FFFFFF"/>
        </w:rPr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141605</wp:posOffset>
                </wp:positionV>
                <wp:extent cx="4569460" cy="465455"/>
                <wp:effectExtent l="5080" t="4445" r="16510" b="6350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439387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Style w:val="6"/>
                                <w:rFonts w:hint="eastAsia" w:ascii="Arial" w:hAnsi="Arial" w:cs="Arial"/>
                                <w:b w:val="0"/>
                                <w:color w:val="191919"/>
                                <w:sz w:val="24"/>
                                <w:shd w:val="clear" w:color="auto" w:fill="FFFFFF"/>
                              </w:rPr>
                              <w:t>市规划和自然资源局开发（示范）区分局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委托相关单位编制规划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fals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8.8pt;margin-top:11.15pt;height:36.65pt;width:359.8pt;z-index:251669504;v-text-anchor:middle;mso-width-relative:page;mso-height-relative:page;" fillcolor="#FFFFFF" filled="t" stroked="t" coordsize="21600,21600" o:gfxdata="UEsFBgAAAAAAAAAAAAAAAAAAAAAAAFBLAwQKAAAAAACHTuJAAAAAAAAAAAAAAAAABAAAAGRycy9Q&#10;SwMEFAAAAAgAh07iQB91hi/WAAAACAEAAA8AAABkcnMvZG93bnJldi54bWxNj8tOwzAQRfdI/IM1&#10;SOyonSDSksapqiKWRaIg1lPbTVLih2w3LX/PsKLL0bm690yzutiRTSamwTsJxUwAM055PbhOwufH&#10;68MCWMroNI7eGQk/JsGqvb1psNb+7N7NtMsdoxKXapTQ5xxqzpPqjcU088E4YgcfLWY6Y8d1xDOV&#10;25GXQlTc4uBoocdgNr1R37uTlbBdbzfiLU52Hb4OxxGDUi8hSXl/V4glsGwu+T8Mf/qkDi057f3J&#10;6cRGCc/zipISyvIRGPFFMS+B7Qk8VcDbhl8/0P4CUEsDBBQAAAAIAIdO4kDpUyufLgIAAEkEAAAO&#10;AAAAZHJzL2Uyb0RvYy54bWytVM2O0zAQviPxDpbvNP3dbaOmq6WrIqTlR1p4ANdxGgvHE8Zuk/IA&#10;8AacuHDnufocjJ1uiYATIgcrkxl//ub7xlnetJVhB4VOg834aDDkTFkJuba7jL9/t3k258x5YXNh&#10;wKqMH5XjN6unT5ZNnaoxlGByhYxArEubOuOl93WaJE6WqhJuALWylCwAK+EpxF2So2gIvTLJeDi8&#10;ShrAvEaQyjn6etcl+SriF4WS/k1ROOWZyThx83HFuG7DmqyWIt2hqEstzzTEP7CohLZ06AXqTnjB&#10;9qj/gKq0RHBQ+IGEKoGi0FLFHqib0fC3bh5KUavYC4nj6otM7v/ByteHt8h0nvHJ8JozKyoy6fT1&#10;y+nbj9P3z2wcBGpql1LdQ02Vvn0ObcY97gMxkbr6HuQHxyysS2F36hYRmlKJnDjGItqf9AA6NBeg&#10;ts0ryOk0sfcQsdoCq4BJqjA6g+w6XixSrWeSPk4ni8n8mlKSctOr2XQ2CxQTkT7urtH5FwoqFl4y&#10;jjQCEV0c7p3vSh9LYgNgdL7RxsQAd9u1QXYQNC6b+JzRXb/MWNZkfDEbzzoN+jnXhxjG528QlfY0&#10;90ZXGZ/3i4wNPFSc3DPfoF4QrJPOt9v27MkW8iPpiNBNNd1CeikBP3HW0ERn3H3cC1ScmZeW7FiM&#10;ptNwBWIwnV2PKcB+ZtvPCCsJKuPSI2ddsPYUF8K4znoLt+RcoaOogWTH5+w3zWu05Xy3woXox7Hq&#10;1x9g9R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WAAAAZHJzL1BLAQIUABQAAAAIAIdO4kAfdYYv1gAAAAgBAAAPAAAAAAAAAAEAIAAAADgA&#10;AABkcnMvZG93bnJldi54bWxQSwECFAAUAAAACACHTuJA6VMrny4CAABJBAAADgAAAAAAAAABACAA&#10;AAA7AQAAZHJzL2Uyb0RvYy54bWxQSwUGAAAAAAYABgBZAQAA2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Style w:val="6"/>
                          <w:rFonts w:hint="eastAsia" w:ascii="Arial" w:hAnsi="Arial" w:cs="Arial"/>
                          <w:b w:val="0"/>
                          <w:color w:val="191919"/>
                          <w:sz w:val="24"/>
                          <w:shd w:val="clear" w:color="auto" w:fill="FFFFFF"/>
                        </w:rPr>
                        <w:t>市规划和自然资源局开发（示范）区分局</w:t>
                      </w:r>
                      <w:r>
                        <w:rPr>
                          <w:rFonts w:hint="eastAsia"/>
                          <w:sz w:val="24"/>
                        </w:rPr>
                        <w:t>委托相关单位编制规划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2801620</wp:posOffset>
                </wp:positionH>
                <wp:positionV relativeFrom="paragraph">
                  <wp:posOffset>-1905</wp:posOffset>
                </wp:positionV>
                <wp:extent cx="0" cy="810260"/>
                <wp:effectExtent l="50800" t="0" r="63500" b="8890"/>
                <wp:wrapNone/>
                <wp:docPr id="3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026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" o:spid="_x0000_s1026" o:spt="32" type="#_x0000_t32" style="position:absolute;left:0pt;margin-left:220.6pt;margin-top:-0.15pt;height:63.8pt;width:0pt;z-index:251671552;mso-width-relative:page;mso-height-relative:page;" filled="f" stroked="t" coordsize="21600,21600" o:gfxdata="UEsFBgAAAAAAAAAAAAAAAAAAAAAAAFBLAwQKAAAAAACHTuJAAAAAAAAAAAAAAAAABAAAAGRycy9Q&#10;SwMEFAAAAAgAh07iQG5z6rLVAAAACQEAAA8AAABkcnMvZG93bnJldi54bWxNj8FOwzAQRO9I/IO1&#10;SNxaJ2kFKMSpEBIXbrRVRW+uvXXSxOsodpvy9yziAMfRPM2+rVZX34sLjrENpCCfZyCQTLAtOQXb&#10;zdvsCURMmqzuA6GCL4ywqm9vKl3aMNEHXtbJCR6hWGoFTUpDKWU0DXod52FA4u4YRq8Tx9FJO+qJ&#10;x30viyx7kF63xBcaPeBrg6Zbn72C/eToZKzZ0cv0vnfdZxdps1Xq/i7PnkEkvKY/GH70WR1qdjqE&#10;M9koegXLZV4wqmC2AMH9bz4wWDwuQNaV/P9B/Q1QSwMEFAAAAAgAh07iQIpZX7TrAQAAngMAAA4A&#10;AABkcnMvZTJvRG9jLnhtbK1TzY7TMBC+I/EOlu80aZGWVdR0Dy3LBUEl4AGmjpNY8p/GpmlfghdA&#10;4gScgNPe92lgeQzGTra7wA2RgzNjZ76Z7/OX5cXBaLaXGJSzNZ/PSs6kFa5Rtqv5m9eXj845CxFs&#10;A9pZWfOjDPxi9fDBcvCVXLje6UYiIxAbqsHXvI/RV0URRC8NhJnz0tJh69BApBS7okEYCN3oYlGW&#10;Z8XgsPHohAyBdjfjIV9l/LaVIr5s2yAj0zWn2WJeMa+7tBarJVQdgu+VmMaAf5jCgLLU9AS1gQjs&#10;Laq/oIwS6IJr40w4U7i2VUJmDsRmXv7B5lUPXmYuJE7wJ5nC/4MVL/ZbZKqp+WPOLBi6opv3Vz/e&#10;fbr59vX7x6uf1x9S/OUzWySpBh8qqljbLU5Z8FtMvA8tmvQmRuyQ5T2e5JWHyMS4KWj3fF4uzrLy&#10;xV2dxxCfSWdYCmoeIoLq+rh21tIdOpxndWH/PETqTIW3BampdZdK63yV2rKBfLh4UtJtCyBHtRoi&#10;hcYTx2A7zkB3ZFURMUMGp1WTyhNQwG631sj2kOySn0Sb2v32Weq9gdCP3+Wj0UhGRXKzVoZYnqqh&#10;iqD0U9uwePSkLyC6YYLVNrWV2agTtaTxqGqKdq45ZrGLlJEJ8jSTYZPL7ucU3/+tVr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bnPqstUAAAAJAQAADwAAAAAAAAABACAAAAA4AAAAZHJzL2Rvd25y&#10;ZXYueG1sUEsBAhQAFAAAAAgAh07iQIpZX7TrAQAAngMAAA4AAAAAAAAAAQAgAAAAOgEAAGRycy9l&#10;Mm9Eb2MueG1sUEsFBgAAAAAGAAYAWQEAAJcFAAAAAA==&#10;">
                <v:fill on="f" focussize="0,0"/>
                <v:stroke weight="1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3634740</wp:posOffset>
                </wp:positionV>
                <wp:extent cx="2268220" cy="387985"/>
                <wp:effectExtent l="4445" t="4445" r="13335" b="7620"/>
                <wp:wrapNone/>
                <wp:docPr id="1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2268187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报开发（示范）区管委会审批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fals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41.9pt;margin-top:286.2pt;height:30.55pt;width:178.6pt;z-index:251681792;v-text-anchor:middle;mso-width-relative:page;mso-height-relative:page;" fillcolor="#FFFFFF" filled="t" stroked="t" coordsize="21600,21600" o:gfxdata="UEsFBgAAAAAAAAAAAAAAAAAAAAAAAFBLAwQKAAAAAACHTuJAAAAAAAAAAAAAAAAABAAAAGRycy9Q&#10;SwMEFAAAAAgAh07iQPE/vzPZAAAACwEAAA8AAABkcnMvZG93bnJldi54bWxNj81OwzAQhO9IvIO1&#10;SNyonaQtVYhTVUUci0RBnLe2mwTiH9luWt6e5URvs5rR7DfN+mJHNpmYBu8kFDMBzDjl9eA6CR/v&#10;Lw8rYCmj0zh6ZyT8mATr9vamwVr7s3sz0z53jEpcqlFCn3OoOU+qNxbTzAfjyDv6aDHTGTuuI56p&#10;3I68FGLJLQ6OPvQYzLY36nt/shJ2m91WvMbJbsLn8WvEoNRzSFLe3xXiCVg2l/wfhj98QoeWmA7+&#10;5HRio4RyVRF6lrB4LOfAKLGcF7TuQKKqFsDbhl9vaH8BUEsDBBQAAAAIAIdO4kDbBYwJLgIAAEgE&#10;AAAOAAAAZHJzL2Uyb0RvYy54bWytVM2O0zAQviPxDpbvNG1od9uo6Wrpqghp+ZEWHsB1nMbC8YSx&#10;22R5APYNOHHhznP1ORg73RIBJ0QOViYz/vzN942zvOpqww4KnQab88lozJmyEgptdzn/8H7zbM6Z&#10;88IWwoBVOb9Xjl+tnj5Ztk2mUqjAFAoZgViXtU3OK++bLEmcrFQt3AgaZSlZAtbCU4i7pEDREnpt&#10;knQ8vkhawKJBkMo5+nrTJ/kq4pelkv5tWTrlmck5cfNxxbhuw5qsliLboWgqLU80xD+wqIW2dOgZ&#10;6kZ4wfao/4CqtURwUPqRhDqBstRSxR6om8n4t27uKtGo2AuJ45qzTO7/wco3h3fIdEHeTTmzoiaP&#10;jl8fjt9+HL9/YWnQp21cRmV3DRX67gV0Ofe4D7xE5ppbkB8ds7CuhN2pa0RoKyUKohiLaH8yAOjR&#10;XIDatq+hoNPE3kPE6kqsAyaJwugMcuv+7JDqPJP0MU0v5pP5JWeScs/nl4v5LFBMRPa4u0HnXyqo&#10;WXjJOdIERHRxuHW+L30siQ2A0cVGGxMD3G3XBtlB0LRs4nNCd8MyY1mb88UsnfUaDHNuCDGOz98g&#10;au1p7I2ucz4fFhkbeKg4uCe+Qb0gWC+d77bdyZMtFPekI0I/1HQJ6aUC/MxZSwOdc/dpL1BxZl5Z&#10;smMxmU7DDYjBdHaZUoDDzHaYEVYSVM6lR876YO0pLoVxvfUWrsm5UkdRA8mez8lvGtdoy+lqhfsw&#10;jGPVrx/A6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WAAAAZHJzL1BLAQIUABQAAAAIAIdO4kDxP78z2QAAAAsBAAAPAAAAAAAAAAEAIAAA&#10;ADgAAABkcnMvZG93bnJldi54bWxQSwECFAAUAAAACACHTuJA2wWMCS4CAABIBAAADgAAAAAAAAAB&#10;ACAAAAA+AQAAZHJzL2Uyb0RvYy54bWxQSwUGAAAAAAYABgBZAQAA3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报开发（示范）区管委会审批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3010535</wp:posOffset>
                </wp:positionH>
                <wp:positionV relativeFrom="paragraph">
                  <wp:posOffset>4756785</wp:posOffset>
                </wp:positionV>
                <wp:extent cx="1676400" cy="387985"/>
                <wp:effectExtent l="4445" t="4445" r="14605" b="7620"/>
                <wp:wrapNone/>
                <wp:docPr id="1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167640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规划方案批后公布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fals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37.05pt;margin-top:374.55pt;height:30.55pt;width:132pt;z-index:251680768;v-text-anchor:middle;mso-width-relative:page;mso-height-relative:page;" fillcolor="#FFFFFF" filled="t" stroked="t" coordsize="21600,21600" o:gfxdata="UEsFBgAAAAAAAAAAAAAAAAAAAAAAAFBLAwQKAAAAAACHTuJAAAAAAAAAAAAAAAAABAAAAGRycy9Q&#10;SwMEFAAAAAgAh07iQDTUHC3XAAAACwEAAA8AAABkcnMvZG93bnJldi54bWxNj8tOwzAQRfdI/IM1&#10;SOyonRKREDKpqiKWRaIg1q7tJoH4IdtNy98zrOjujubozpl2dbYTm01Mo3cIxUIAM055Pboe4eP9&#10;5a4GlrJ0Wk7eGYQfk2DVXV+1stH+5N7MvMs9oxKXGokw5BwazpMajJVp4YNxtDv4aGWmMfZcR3mi&#10;cjvxpRAP3MrR0YVBBrMZjPreHS3Cdr3diNc423X4PHxNMij1HBLi7U0hnoBlc87/MPzpkzp05LT3&#10;R6cTmxDKqiwIRajKRwpEVPc1hT1CXYgl8K7llz90v1BLAwQUAAAACACHTuJATzShXC0CAABIBAAA&#10;DgAAAGRycy9lMm9Eb2MueG1srVTNjtMwEL4j8Q6W7zRtabtt1HS1dFWEtPxICw/gOk5j4XjC2G1S&#10;HoB9A05cuPNcfQ7GTrdEwAmRg5XJjD9/833jLK/byrCDQqfBZnw0GHKmrIRc213GP7zfPJtz5ryw&#10;uTBgVcaPyvHr1dMny6ZO1RhKMLlCRiDWpU2d8dL7Ok0SJ0tVCTeAWllKFoCV8BTiLslRNIRemWQ8&#10;HM6SBjCvEaRyjr7edkm+ivhFoaR/WxROeWYyTtx8XDGu27Amq6VIdyjqUsszDfEPLCqhLR16gboV&#10;XrA96j+gKi0RHBR+IKFKoCi0VLEH6mY0/K2b+1LUKvZC4rj6IpP7f7DyzeEdMp2Td2POrKjIo9PX&#10;h9O3H6fvX9g46NPULqWy+5oKffsC2ox73AdeInX1HciPjllYl8Lu1A0iNKUSOVGMRbQ/6QF0aC5A&#10;bZvXkNNpYu8hYrUFVgGTRGF0Brl1vDikWs8kfRzNrmaTIaUk5Z7PrxbzaaCYiPRxd43Ov1RQsfCS&#10;caQJiOjicOd8V/pYEhsAo/ONNiYGuNuuDbKDoGnZxOeM7vplxrIm44vpeNpp0M+5PsQwPn+DqLSn&#10;sTe6yvi8X2Rs4KHi4J75BvWCYJ10vt22Z0+2kB9JR4RuqOkS0ksJ+JmzhgY64+7TXqDizLyyZMdi&#10;NJmEGxCDyfRqTAH2M9t+RlhJUBmXHjnrgrWnuBDGddZbuCHnCh1FDSQ7Pme/aVyjLeerFe5DP45V&#10;v34Aq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WAAAAZHJzL1BLAQIUABQAAAAIAIdO4kA01Bwt1wAAAAsBAAAPAAAAAAAAAAEAIAAAADgA&#10;AABkcnMvZG93bnJldi54bWxQSwECFAAUAAAACACHTuJATzShXC0CAABIBAAADgAAAAAAAAABACAA&#10;AAA8AQAAZHJzL2Uyb0RvYy54bWxQSwUGAAAAAAYABgBZAQAA2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规划方案批后公布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2132965</wp:posOffset>
                </wp:positionV>
                <wp:extent cx="0" cy="495300"/>
                <wp:effectExtent l="50800" t="0" r="63500" b="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8.65pt;margin-top:167.95pt;height:39pt;width:0pt;z-index:251679744;mso-width-relative:page;mso-height-relative:page;" filled="f" stroked="t" coordsize="21600,21600" o:gfxdata="UEsFBgAAAAAAAAAAAAAAAAAAAAAAAFBLAwQKAAAAAACHTuJAAAAAAAAAAAAAAAAABAAAAGRycy9Q&#10;SwMEFAAAAAgAh07iQGzDMw/XAAAACwEAAA8AAABkcnMvZG93bnJldi54bWxNj01PwzAMhu9I/IfI&#10;SNxYWgpsK00nhMSFG9uE2C1LTFraOFWTrePfY8Rh3Pzx6PXjanXyvTjiGNtACvJZBgLJBNuSU7Dd&#10;vNwsQMSkyeo+ECr4xgir+vKi0qUNE73hcZ2c4BCKpVbQpDSUUkbToNdxFgYk3n2G0evE7eikHfXE&#10;4b6Xt1n2IL1uiS80esDnBk23PngFu8nRl7HmnZ6m153rPrpIm61S11d59ggi4SmdYfjVZ3Wo2Wkf&#10;DmSj6BUU+bxglIvifgmCib/JXsFdXixB1pX8/0P9A1BLAwQUAAAACACHTuJA8dies+sBAACgAwAA&#10;DgAAAGRycy9lMm9Eb2MueG1srVPNjtMwEL4j8Q6W7zRp+VuipntoWS4IKgEPMHWcxJL/NDZN+xK8&#10;ABIn4MRy2jtPA8tjMHZCWeCGyMEZezLf+Pvmy/L8YDTbSwzK2ZrPZyVn0grXKNvV/NXLiztnnIUI&#10;tgHtrKz5UQZ+vrp9azn4Si5c73QjkRGIDdXga97H6KuiCKKXBsLMeWkp2To0EGmLXdEgDIRudLEo&#10;ywfF4LDx6IQMgU43Y5KvMn7bShGft22Qkema091iXjGvu7QWqyVUHYLvlZiuAf9wCwPKUtMT1AYi&#10;sNeo/oIySqALro0z4Uzh2lYJmTkQm3n5B5sXPXiZuZA4wZ9kCv8PVjzbb5GphmY358yCoRldv736&#10;9ubD9efLr++vvn95l+JPHxnlSazBh4pq1naL0y74LSbmhxZNehMndsgCH08Cy0NkYjwUdHrv0f27&#10;Zda++FXnMcQn0hmWgpqHiKC6Pq6dtTRFh/OsL+yfhkidqfBnQWpq3YXSOg9TWzYQm8VD6sAEkKda&#10;DZFC44llsB1noDsyq4iYIYPTqknlCShgt1trZHtIhslPok3tfvss9d5A6Mfvcmq0klGR/KyVqfnZ&#10;qRqqCEo/tg2LR08CA6IbJlhtU1uZrTpRSxqPqqZo55pjFrtIO7JBvs1k2eSzm3uKb/5Yqx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BswzMP1wAAAAsBAAAPAAAAAAAAAAEAIAAAADgAAABkcnMvZG93&#10;bnJldi54bWxQSwECFAAUAAAACACHTuJA8dies+sBAACgAwAADgAAAAAAAAABACAAAAA8AQAAZHJz&#10;L2Uyb0RvYy54bWxQSwUGAAAAAAYABgBZAQAAmQUAAAAA&#10;">
                <v:fill on="f" focussize="0,0"/>
                <v:stroke weight="1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1202690</wp:posOffset>
                </wp:positionV>
                <wp:extent cx="0" cy="542925"/>
                <wp:effectExtent l="50800" t="0" r="63500" b="952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5.5pt;margin-top:94.7pt;height:42.75pt;width:0pt;z-index:251678720;mso-width-relative:page;mso-height-relative:page;" filled="f" stroked="t" coordsize="21600,21600" o:gfxdata="UEsFBgAAAAAAAAAAAAAAAAAAAAAAAFBLAwQKAAAAAACHTuJAAAAAAAAAAAAAAAAABAAAAGRycy9Q&#10;SwMEFAAAAAgAh07iQL8cv/nXAAAACwEAAA8AAABkcnMvZG93bnJldi54bWxNj8FOwzAQRO9I/IO1&#10;SNyok6pAk8apEBIXbrQVojfX3joh8TqK3ab8PYs4wHFnRrNvqvXF9+KMY2wDKchnGQgkE2xLTsFu&#10;+3K3BBGTJqv7QKjgCyOs6+urSpc2TPSG501ygksollpBk9JQShlNg17HWRiQ2DuG0evE5+ikHfXE&#10;5b6X8yx7kF63xB8aPeBzg6bbnLyC/eTo01jzTk/T6951H12k7U6p25s8W4FIeEl/YfjBZ3SomekQ&#10;TmSj6BXcFzlvSWwsiwUITvwqBwXzx0UBsq7k/w31N1BLAwQUAAAACACHTuJAGmWa5usBAACgAwAA&#10;DgAAAGRycy9lMm9Eb2MueG1srVPNjtMwEL4j8Q6W7zRpxcISNd1Dy3JBUAl4gKnjJJb8p7Fp2pfg&#10;BZA4ASfY0955Glgeg7ETygI3RA/uzNjf5/k+T5YXB6PZXmJQztZ8Pis5k1a4Rtmu5q9eXt475yxE&#10;sA1oZ2XNjzLwi9XdO8vBV3LheqcbiYxIbKgGX/M+Rl8VRRC9NBBmzktLm61DA5FS7IoGYSB2o4tF&#10;WT4oBoeNRydkCFTdjJt8lfnbVor4vG2DjEzXnHqLecW87tJarJZQdQi+V2JqA/6hCwPK0qUnqg1E&#10;YK9R/UVllEAXXBtnwpnCta0SMmsgNfPyDzUvevAyayFzgj/ZFP4frXi23yJTDb0d2WPB0BvdvL3+&#10;9ubDzdXnr++vv395l+JPHxntk1mDDxVh1naLUxb8FpPyQ4sm/ZMmdsgGH08Gy0NkYiwKqp7dXzxa&#10;nCW64hfOY4hPpDMsBTUPEUF1fVw7a+kVHc6zv7B/GuII/AlIl1p3qbSmOlTasoHULB6WJEgAzVSr&#10;IVJoPKkMtuMMdEfDKiJmyuC0ahI8oQN2u7VGtoc0MPk39fnbsXT3BkI/nstb6RhURkWaZ61Mzc9P&#10;aKgiKP3YNiwePRkMiG6YaLVNMJlHdZKWPB5dTdHONcdsdpEyGoPs2jSyac5u5xTf/rBWP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C/HL/51wAAAAsBAAAPAAAAAAAAAAEAIAAAADgAAABkcnMvZG93&#10;bnJldi54bWxQSwECFAAUAAAACACHTuJAGmWa5usBAACgAwAADgAAAAAAAAABACAAAAA8AQAAZHJz&#10;L2Uyb0RvYy54bWxQSwUGAAAAAAYABgBZAQAAmQUAAAAA&#10;">
                <v:fill on="f" focussize="0,0"/>
                <v:stroke weight="1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2915920</wp:posOffset>
                </wp:positionH>
                <wp:positionV relativeFrom="paragraph">
                  <wp:posOffset>1746885</wp:posOffset>
                </wp:positionV>
                <wp:extent cx="1791970" cy="387985"/>
                <wp:effectExtent l="4445" t="4445" r="13335" b="7620"/>
                <wp:wrapNone/>
                <wp:docPr id="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179197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征求专家意见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fals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29.6pt;margin-top:137.55pt;height:30.55pt;width:141.1pt;z-index:251677696;v-text-anchor:middle;mso-width-relative:page;mso-height-relative:page;" fillcolor="#FFFFFF" filled="t" stroked="t" coordsize="21600,21600" o:gfxdata="UEsFBgAAAAAAAAAAAAAAAAAAAAAAAFBLAwQKAAAAAACHTuJAAAAAAAAAAAAAAAAABAAAAGRycy9Q&#10;SwMEFAAAAAgAh07iQKK3K+PZAAAACwEAAA8AAABkcnMvZG93bnJldi54bWxNj8FOwzAQRO9I/IO1&#10;SNyonTRtIcSpqiKORaIgzq69TQL22ordtPw95gTH1TzNvG3WF2fZhGMcPEkoZgIYkvZmoE7C+9vz&#10;3T2wmBQZZT2hhG+MsG6vrxpVG3+mV5z2qWO5hGKtJPQphZrzqHt0Ks58QMrZ0Y9OpXyOHTejOudy&#10;Z3kpxJI7NVBe6FXAbY/6a39yEnab3Va8jJPbhI/jp1VB66cQpby9KcQjsISX9AfDr35WhzY7HfyJ&#10;TGRWQrV4KDMqoVwtCmCZWFVFBewgYT5flsDbhv//of0BUEsDBBQAAAAIAIdO4kB2k7fYKwIAAEcE&#10;AAAOAAAAZHJzL2Uyb0RvYy54bWytU82O0zAQviPxDpbvNG1paRs1XS1dFSEtP9LCA7iO01g4njB2&#10;mywPAG/AiQt3nqvPwdjJlgg4IXKwMpnJ52++b2Z91VaGnRQ6DTbjk9GYM2Ul5NoeMv7+3e7JkjPn&#10;hc2FAasyfq8cv9o8frRu6lRNoQSTK2QEYl3a1Bkvva/TJHGyVJVwI6iVpWQBWAlPIR6SHEVD6JVJ&#10;puPxs6QBzGsEqZyjrzddkm8iflEo6d8UhVOemYwTNx9PjOc+nMlmLdIDirrUsqch/oFFJbSlSy9Q&#10;N8ILdkT9B1SlJYKDwo8kVAkUhZYq9kDdTMa/dXNXilrFXkgcV19kcv8PVr4+vUWm84yvOLOiIovO&#10;X7+cv/04f//MpkGepnYpVd3VVOfb59Bm3OMx0BKpq29BfnDMwrYU9qCuEaEplciJYSyi/5MBQIfm&#10;AtS+eQU53SaOHiJWW2AVMEkTRneQWfcXg1TrmaSPk8VqslpQSlLu6XKxWs4DxUSkD3/X6PwLBRUL&#10;LxlHGoCILk63znelDyWxATA632ljYoCH/dYgOwkall18enQ3LDOWNSTXfDrvNBjm3BBiHJ+/QVTa&#10;09QbXWV8OSwyNvBQcW57vkG9IFgnnW/3be/JHvJ70hGhm2naQXopAT9x1tA8Z9x9PApUnJmXluxY&#10;TWazsAAxmM0XUwpwmNkPM8JKgsq49MhZF2w9xYUwrrPewjU5V+goaiDZ8en9pmmNtvSbFdZhGMeq&#10;X/u/+Q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WAAAAZHJzL1BLAQIUABQAAAAIAIdO4kCityvj2QAAAAsBAAAPAAAAAAAAAAEAIAAAADgA&#10;AABkcnMvZG93bnJldi54bWxQSwECFAAUAAAACACHTuJAdpO32CsCAABHBAAADgAAAAAAAAABACAA&#10;AAA+AQAAZHJzL2Uyb0RvYy54bWxQSwUGAAAAAAYABgBZAQAA2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征求专家意见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1744980</wp:posOffset>
                </wp:positionV>
                <wp:extent cx="1793875" cy="387985"/>
                <wp:effectExtent l="4445" t="4445" r="11430" b="7620"/>
                <wp:wrapNone/>
                <wp:docPr id="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179387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征求相关公众意见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fals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73.9pt;margin-top:137.4pt;height:30.55pt;width:141.25pt;z-index:251676672;v-text-anchor:middle;mso-width-relative:page;mso-height-relative:page;" fillcolor="#FFFFFF" filled="t" stroked="t" coordsize="21600,21600" o:gfxdata="UEsFBgAAAAAAAAAAAAAAAAAAAAAAAFBLAwQKAAAAAACHTuJAAAAAAAAAAAAAAAAABAAAAGRycy9Q&#10;SwMEFAAAAAgAh07iQDJkxfLXAAAACwEAAA8AAABkcnMvZG93bnJldi54bWxNj81OwzAQhO9IvIO1&#10;SNyo3SZQCHGqqohjkSiI89Z2k4D/ZLtpeXuWE9xmNKPZb9vV2Vk2mZTH4CXMZwKY8Sro0fcS3t+e&#10;b+6B5YJeow3eSPg2GVbd5UWLjQ4n/2qmXekZjfjcoIShlNhwntVgHOZZiMZTdgjJYSGbeq4Tnmjc&#10;Wb4Q4o47HD1dGDCazWDU1+7oJGzX2414SZNbx4/Dp8Wo1FPMUl5fzcUjsGLO5a8Mv/iEDh0x7cPR&#10;68ws+XpJ6EXCYlmToEZdiQrYXkJV3T4A71r+/4fuB1BLAwQUAAAACACHTuJA1Pn7xyoCAABHBAAA&#10;DgAAAGRycy9lMm9Eb2MueG1srVPNjtMwEL4j8Q6W7zRtadk2arpauipCWn6khQdwHaexcDxh7DYp&#10;DwBvwIkLd56rz8HYyZYIOCFysDyZ8efP3zezum4rw44KnQab8clozJmyEnJt9xl//277ZMGZ88Lm&#10;woBVGT8px6/Xjx+tmjpVUyjB5AoZgViXNnXGS+/rNEmcLFUl3AhqZSlZAFbCU4j7JEfREHplkul4&#10;/CxpAPMaQSrn6O9tl+TriF8USvo3ReGUZybjxM3HFeO6C2uyXol0j6IutexpiH9gUQlt6dIL1K3w&#10;gh1Q/wFVaYngoPAjCVUCRaGlim+g10zGv73mvhS1im8hcVx9kcn9P1j5+vgWmc4zTkZZUZFF569f&#10;zt9+nL9/ZtMgT1O7lKrua6rz7XNoM+7xEGiJ1NV3ID84ZmFTCrtXN4jQlErkxDAW0flkANChuQC1&#10;a15BTreJg4eI1RZYBUzShNEdZNbpYpBqPZP0c3K1fLq4mnMmKUe75WIeKCYifThdo/MvFFQsbDKO&#10;1AARXRzvnO9KH0riA8DofKuNiQHudxuD7CioWbbx69HdsMxY1mR8OZ/OOw2GOTeEGMfvbxCV9tT1&#10;Rlck+7DI2MBDxb7t+Qb1gmCddL7dtb0nO8hPpCNC19M0g7QpAT9x1lA/Z9x9PAhUnJmXluxYTmaz&#10;MAAxmM2vphTgMLMbZoSVBJVx6ZGzLth4igthXGe9hRtyrtBR1ECy49P7Td0abeknK4zDMI5Vv+Z/&#10;/R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AyZMXy1wAAAAsBAAAPAAAAAAAAAAEAIAAAADgAAABk&#10;cnMvZG93bnJldi54bWxQSwECFAAUAAAACACHTuJA1Pn7xyoCAABHBAAADgAAAAAAAAABACAAAAA8&#10;AQAAZHJzL2Uyb0RvYy54bWxQSwUGAAAAAAYABgBZAQAA2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征求相关公众意见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1200785</wp:posOffset>
                </wp:positionV>
                <wp:extent cx="0" cy="542925"/>
                <wp:effectExtent l="50800" t="0" r="63500" b="952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8.7pt;margin-top:94.55pt;height:42.75pt;width:0pt;z-index:251675648;mso-width-relative:page;mso-height-relative:page;" filled="f" stroked="t" coordsize="21600,21600" o:gfxdata="UEsFBgAAAAAAAAAAAAAAAAAAAAAAAFBLAwQKAAAAAACHTuJAAAAAAAAAAAAAAAAABAAAAGRycy9Q&#10;SwMEFAAAAAgAh07iQIBY7/bXAAAACwEAAA8AAABkcnMvZG93bnJldi54bWxNj8FOwzAMhu9IvENk&#10;JG4s7Zi20TWdEBIXbmwTYrcsMWnXxqmabB1vjxEHdrT/T78/l+uL78QZh9gEUpBPMhBIJtiGnILd&#10;9vVhCSImTVZ3gVDBN0ZYV7c3pS5sGOkdz5vkBJdQLLSCOqW+kDKaGr2Ok9AjcfYVBq8Tj4OTdtAj&#10;l/tOTrNsLr1uiC/UuseXGk27OXkF+9HR0VjzQc/j2961n22k7U6p+7s8W4FIeEn/MPzqszpU7HQI&#10;J7JRdAoe88WMUQ6WTzkIJv42BwXTxWwOsirl9Q/VD1BLAwQUAAAACACHTuJAMcG3zesBAACeAwAA&#10;DgAAAGRycy9lMm9Eb2MueG1srVNLjhMxEN0jcQfLe9JJxJCZVjqzSBg2CCLBHKDidndb8k9lk04u&#10;wQWQWAErYDV7TgPDMSi7mzDADpGFU1X2e656fr28PBjN9hKDcrbis8mUM2mFq5VtK3798urBOWch&#10;gq1BOysrfpSBX67u31v2vpRz1zldS2REYkPZ+4p3MfqyKILopIEwcV5a2mwcGoiUYlvUCD2xG13M&#10;p9NHRe+w9uiEDIGqm2GTrzJ/00gRnzdNkJHpilNvMa+Y111ai9USyhbBd0qMbcA/dGFAWbr0RLWB&#10;COwVqr+ojBLogmviRDhTuKZRQuYZaJrZ9I9pXnTgZZ6FxAn+JFP4f7Ti2X6LTNUVX3BmwdAT3b65&#10;+fb6/e3nT1/f3Xz/8jbFHz+wRZKq96EkxNpuccyC32Ka+9CgSf80ETtkeY8neeUhMjEUBVXPHs4v&#10;5meJrviF8xjiE+kMS0HFQ0RQbRfXzlp6Q4ezrC7sn4Y4AH8C0qXWXSmtqQ6ltqwnH84XU3ptAeSo&#10;RkOk0HiaMdiWM9AtWVVEzJTBaVUneEIHbHdrjWwPyS75N/b527F09wZCN5zLW+kYlEZFcrNWpuLn&#10;JzSUEZR+bGsWj570BUTXj7TaJpjMRh1HSxoPqqZo5+pjFrtIGZkgqzYaNrnsbk7x3c9q9Q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CAWO/21wAAAAsBAAAPAAAAAAAAAAEAIAAAADgAAABkcnMvZG93&#10;bnJldi54bWxQSwECFAAUAAAACACHTuJAMcG3zesBAACeAwAADgAAAAAAAAABACAAAAA8AQAAZHJz&#10;L2Uyb0RvYy54bWxQSwUGAAAAAAYABgBZAQAAmQUAAAAA&#10;">
                <v:fill on="f" focussize="0,0"/>
                <v:stroke weight="1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1684655</wp:posOffset>
                </wp:positionH>
                <wp:positionV relativeFrom="paragraph">
                  <wp:posOffset>2630805</wp:posOffset>
                </wp:positionV>
                <wp:extent cx="2495550" cy="387985"/>
                <wp:effectExtent l="5080" t="4445" r="13970" b="7620"/>
                <wp:wrapNone/>
                <wp:docPr id="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249555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规划报批方案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fals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32.65pt;margin-top:207.15pt;height:30.55pt;width:196.5pt;z-index:251674624;v-text-anchor:middle;mso-width-relative:page;mso-height-relative:page;" fillcolor="#FFFFFF" filled="t" stroked="t" coordsize="21600,21600" o:gfxdata="UEsFBgAAAAAAAAAAAAAAAAAAAAAAAFBLAwQKAAAAAACHTuJAAAAAAAAAAAAAAAAABAAAAGRycy9Q&#10;SwMEFAAAAAgAh07iQNaYmgzXAAAACwEAAA8AAABkcnMvZG93bnJldi54bWxNj81OwzAQhO9IvIO1&#10;SNyonZKEKsSpqiKORaIgzq69TQLxj2w3LW/PcoLb7M5o9tt2fbETmzGm0TsJxUIAQ6e9GV0v4f3t&#10;+W4FLGXljJq8QwnfmGDdXV+1qjH+7F5x3ueeUYlLjZIw5BwazpMe0Kq08AEdeUcfrco0xp6bqM5U&#10;bie+FKLmVo2OLgwq4HZA/bU/WQm7zW4rXuJsN+Hj+DmpoPVTSFLe3hTiEVjGS/4Lwy8+oUNHTAd/&#10;ciaxScKyru4pKqEsShKUqKsViQNtHqoSeNfy/z90P1BLAwQUAAAACACHTuJAgREJEiwCAABHBAAA&#10;DgAAAGRycy9lMm9Eb2MueG1srVPNjtMwEL4j8Q6W7zRtaXbbqOlq6aoIafmRFh7AdZzGwvGEsdtk&#10;eQD2DThx4c5z9TkYO90SASdEDlYmM/n8zffNLK+62rCDQqfB5nwyGnOmrIRC213OP7zfPJtz5ryw&#10;hTBgVc7vleNXq6dPlm2TqSlUYAqFjECsy9om55X3TZYkTlaqFm4EjbKULAFr4SnEXVKgaAm9Nsl0&#10;PL5IWsCiQZDKOfp60yf5KuKXpZL+bVk65ZnJOXHz8cR4bsOZrJYi26FoKi1PNMQ/sKiFtnTpGepG&#10;eMH2qP+AqrVEcFD6kYQ6gbLUUsUeqJvJ+Ldu7irRqNgLieOas0zu/8HKN4d3yHSR8wvOrKjJouPX&#10;h+O3H8fvX9g0yNM2LqOqu4bqfPcCupx73AdaInPNLciPjllYV8Lu1DUitJUSBTGMRfR/MgDo0VyA&#10;2ravoaDbxN5DxOpKrAMmacLoDjLr/myQ6jyT9HE6W6RpSilJuefzy8U8DRQTkT3+3aDzLxXULLzk&#10;HGkAIro43Drflz6WxAbA6GKjjYkB7rZrg+wgaFg28Tmhu2GZsazN+SKdpr0Gw5wbQozj8zeIWnua&#10;eqPrnM+HRcYGHirO7YlvUC8I1kvnu2138mQLxT3piNDPNO0gvVSAnzlraZ5z7j7tBSrOzCtLdiwm&#10;s1lYgBjM0sspBTjMbIcZYSVB5Vx65KwP1p7iUhjXW2/hmpwrdRQ1kOz5nPymaY22nDYrrMMwjlW/&#10;9n/1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BYAAABkcnMvUEsBAhQAFAAAAAgAh07iQNaYmgzXAAAACwEAAA8AAAAAAAAAAQAgAAAAOAAA&#10;AGRycy9kb3ducmV2LnhtbFBLAQIUABQAAAAIAIdO4kCBEQkSLAIAAEcEAAAOAAAAAAAAAAEAIAAA&#10;ADwBAABkcnMvZTJvRG9jLnhtbFBLBQYAAAAABgAGAFkBAADa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规划报批方案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2906395</wp:posOffset>
                </wp:positionH>
                <wp:positionV relativeFrom="paragraph">
                  <wp:posOffset>810895</wp:posOffset>
                </wp:positionV>
                <wp:extent cx="1793875" cy="387985"/>
                <wp:effectExtent l="4445" t="4445" r="11430" b="7620"/>
                <wp:wrapNone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179387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专家论证会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fals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28.85pt;margin-top:63.85pt;height:30.55pt;width:141.25pt;z-index:251673600;v-text-anchor:middle;mso-width-relative:page;mso-height-relative:page;" fillcolor="#FFFFFF" filled="t" stroked="t" coordsize="21600,21600" o:gfxdata="UEsFBgAAAAAAAAAAAAAAAAAAAAAAAFBLAwQKAAAAAACHTuJAAAAAAAAAAAAAAAAABAAAAGRycy9Q&#10;SwMEFAAAAAgAh07iQGT70GrXAAAACwEAAA8AAABkcnMvZG93bnJldi54bWxNj81OwzAQhO9IvIO1&#10;lbhRu1EhUYhTVUUci0SLOG9tNwn1n2I3LW/P9gS33Z3R7DfN6uosm8yYhuAlLOYCmPEq6MF3Ej73&#10;b48VsJTRa7TBGwk/JsGqvb9rsNbh4j/MtMsdoxCfapTQ5xxrzpPqjcM0D9F40o5hdJhpHTuuR7xQ&#10;uLO8EOKZOxw8fegxmk1v1Gl3dhK26+1GvI+TW8ev47fFqNRrTFI+zBbiBVg21/xnhhs+oUNLTIdw&#10;9joxK2H5VJZkJaG4DeQol6IAdqBLVVXA24b/79D+AlBLAwQUAAAACACHTuJAtl1l/CoCAABHBAAA&#10;DgAAAGRycy9lMm9Eb2MueG1srVPNjtMwEL4j8Q6W7zRtadk2arpauipCWn6khQdwHaexcDxh7DYp&#10;DwBvwIkLd56rz8HYyZYIOCF8sDye8edvvplZXbeVYUeFToPN+GQ05kxZCbm2+4y/f7d9suDMeWFz&#10;YcCqjJ+U49frx49WTZ2qKZRgcoWMQKxLmzrjpfd1miROlqoSbgS1suQsACvhycR9kqNoCL0yyXQ8&#10;fpY0gHmNIJVzdHvbOfk64heFkv5NUTjlmck4cfNxx7jvwp6sVyLdo6hLLXsa4h9YVEJb+vQCdSu8&#10;YAfUf0BVWiI4KPxIQpVAUWipYg6UzWT8Wzb3pahVzIXEcfVFJvf/YOXr41tkOs/4nDMrKirR+euX&#10;87cf5++f2TTI09Qupaj7muJ8+xzajHs8BFoidfUdyA+OWdiUwu7VDSI0pRI5MYxB9D4ZAHRoLkDt&#10;mleQ02/i4CFitQVWAZM0YfQHFet0KZBqPZN0OblaPl1cEVNJPjotF/NAMRHpw+sanX+hoGLhkHGk&#10;Bojo4njnfBf6EBITAKPzrTYmGrjfbQyyo6Bm2cbVo7thmLGsyfhyPp13Ggx9bggxjutvEJX21PVG&#10;VxlfDIOMDTxU7Nueb1AvCNZJ59td29dkB/mJdEToeppmkA4l4CfOGurnjLuPB4GKM/PSUjmWk9ks&#10;DEA0ZvOrKRk49OyGHmElQWVceuSsMzae7EIY15Xewg1VrtBR1ECy49PXm7o1lqWfrDAOQztG/Zr/&#10;9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Bk+9Bq1wAAAAsBAAAPAAAAAAAAAAEAIAAAADgAAABk&#10;cnMvZG93bnJldi54bWxQSwECFAAUAAAACACHTuJAtl1l/CoCAABHBAAADgAAAAAAAAABACAAAAA8&#10;AQAAZHJzL2Uyb0RvYy54bWxQSwUGAAAAAAYABgBZAQAA2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专家论证会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2873375</wp:posOffset>
                </wp:positionH>
                <wp:positionV relativeFrom="paragraph">
                  <wp:posOffset>294640</wp:posOffset>
                </wp:positionV>
                <wp:extent cx="1492250" cy="299085"/>
                <wp:effectExtent l="4445" t="5080" r="8255" b="19685"/>
                <wp:wrapNone/>
                <wp:docPr id="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14923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形成初步规划方案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fals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26.25pt;margin-top:23.2pt;height:23.55pt;width:117.5pt;z-index:251672576;mso-width-relative:page;mso-height-relative:margin;mso-height-percent:200;" fillcolor="#FFFFFF" filled="t" stroked="t" coordsize="21600,21600" o:gfxdata="UEsFBgAAAAAAAAAAAAAAAAAAAAAAAFBLAwQKAAAAAACHTuJAAAAAAAAAAAAAAAAABAAAAGRycy9Q&#10;SwMEFAAAAAgAh07iQLVQhcbXAAAACQEAAA8AAABkcnMvZG93bnJldi54bWxNj01Pg0AQhu8m/ofN&#10;mHgxdikWSpGliRoTe7Q28TplRyDdD8IutP57x5Pe5uPJO89U24s1YqYx9N4pWC4SEOQar3vXKjh8&#10;vN4XIEJEp9F4Rwq+KcC2vr6qsNT+7N5p3sdWcIgLJSroYhxKKUPTkcWw8AM53n350WLkdmylHvHM&#10;4dbINElyabF3fKHDgZ47ak77ySoIp36Y3l6Ceerv8LD7TOVU+Fmp25tl8ggi0iX+wfCrz+pQs9PR&#10;T04HYRSssjRjlIt8BYKBvFjz4Khg85CBrCv5/4P6B1BLAwQUAAAACACHTuJAMA3FNjgCAABeBAAA&#10;DgAAAGRycy9lMm9Eb2MueG1srVTNjtMwEL4j8Q6W7zRpm+62UdPV0qoIafmRFh5g4jiNhWMH222y&#10;PAD7Bpy4cOe5+hyMnbYbASdEDtaMZ/zNzDczWd50tSQHbqzQKqPjUUwJV0wXQu0y+vHD9sWcEutA&#10;FSC14hl94JberJ4/W7ZNyie60rLghiCIsmnbZLRyrkmjyLKK12BHuuEKjaU2NThUzS4qDLSIXsto&#10;EsdXUatN0RjNuLV4u+mNdBXwy5Iz964sLXdEZhRzc+E04cz9Ga2WkO4MNJVgpzTgH7KoQSgMeoHa&#10;gAOyN+IPqFowo60u3YjpOtJlKRgPNWA14/i3au4raHioBcmxzYUm+/9g2dvDe0NEkdGEEgU1tuj4&#10;7fH4/efxx1cy8fS0jU3R675BP9e91F1Gndn7tCC1zZ1mnyxRel2B2vFbY3RbcSgww+CE76MBQI9m&#10;PVTevtEFRoO90wGrK03tMZETgjGwWQ+XBvHOEYaX42QxmV6jiaFtnMTTxXzmc4wgPT9vjHWvuK6J&#10;FzJqcAICPBzurOtdzy6hAi1FsRVSBsXs8rU05AA4LdvwndDt0E0q0mb0ajqLexKGNjuEiMP3Nwif&#10;wgZs1YcqUPJekNbC4TpIUWd0PnwslbfyMNCnOjytnsmeU9flHSL4y1wXD0iw0f2w43KiUGnzhZIW&#10;Bz2j9vMeDKdEvlbYp8U4SfxmBCWZXU9QMUNLPrSAYgiF3aWkF9cOtRKkPU/ELTZ0KwLVT9mcxgCH&#10;ODTrtHB+S4Z68Hr6Lax+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BYAAABkcnMvUEsBAhQAFAAAAAgAh07iQLVQhcbXAAAACQEAAA8AAAAA&#10;AAAAAQAgAAAAOAAAAGRycy9kb3ducmV2LnhtbFBLAQIUABQAAAAIAIdO4kAwDcU2OAIAAF4EAAAO&#10;AAAAAAAAAAEAIAAAADwBAABkcnMvZTJvRG9jLnhtbFBLBQYAAAAABgAGAFkBAADmBQAAAAA=&#10;">
                <v:fill on="t" focussize="0,0"/>
                <v:stroke weight="0.5pt" color="#000000" miterlimit="8" joinstyle="miter" dashstyle="dash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形成初步规划方案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941705</wp:posOffset>
                </wp:positionH>
                <wp:positionV relativeFrom="paragraph">
                  <wp:posOffset>810895</wp:posOffset>
                </wp:positionV>
                <wp:extent cx="1923415" cy="387985"/>
                <wp:effectExtent l="4445" t="4445" r="15240" b="762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192341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规划草案公示30个工作日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fals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4.15pt;margin-top:63.85pt;height:30.55pt;width:151.45pt;z-index:251670528;v-text-anchor:middle;mso-width-relative:page;mso-height-relative:page;" fillcolor="#FFFFFF" filled="t" stroked="t" coordsize="21600,21600" o:gfxdata="UEsFBgAAAAAAAAAAAAAAAAAAAAAAAFBLAwQKAAAAAACHTuJAAAAAAAAAAAAAAAAABAAAAGRycy9Q&#10;SwMEFAAAAAgAh07iQKaE5tjXAAAACwEAAA8AAABkcnMvZG93bnJldi54bWxNj81OwzAQhO9IvIO1&#10;SNyonVColcapqiKORaIgzq7tJin+k+2m5e1ZTvS2szua/aZdXZwlk0l5DF5ANWNAjFdBj74X8Pnx&#10;+sCB5CK9ljZ4I+DHZFh1tzetbHQ4+3cz7UpPMMTnRgoYSokNpVkNxsk8C9F4vB1CcrKgTD3VSZ4x&#10;3FlaM/ZMnRw9fhhkNJvBqO/dyQnYrrcb9pYmt45fh6OVUamXmIW4v6vYEkgxl/Jvhj98RIcOmfbh&#10;5HUmFvWcP6IVh3qxAIKO+VNVA9njhnMOtGvpdYfuF1BLAwQUAAAACACHTuJAqYhIvC0CAABHBAAA&#10;DgAAAGRycy9lMm9Eb2MueG1srVPNjtMwEL4j8Q6W7zRttmXbqOlq6aoIafmRFh7AdZzGwvGEsdtk&#10;eQD2DThx4c5z9TkYO90SASdEDlYmM/n8zffNLK+62rCDQqfB5nwyGnOmrIRC213OP7zfPJtz5ryw&#10;hTBgVc7vleNXq6dPlm2TqRQqMIVCRiDWZW2T88r7JksSJytVCzeCRllKloC18BTiLilQtIRemyQd&#10;j58nLWDRIEjlHH296ZN8FfHLUkn/tiyd8szknLj5eGI8t+FMVkuR7VA0lZYnGuIfWNRCW7r0DHUj&#10;vGB71H9A1VoiOCj9SEKdQFlqqWIP1M1k/Fs3d5VoVOyFxHHNWSb3/2Dlm8M7ZLrIecqZFTVZdPz6&#10;cPz24/j9C0uDPG3jMqq6a6jOdy+gy7nHfaAlMtfcgvzomIV1JexOXSNCWylREMNYRP8nA4AezQWo&#10;bfsaCrpN7D1ErK7EOmCSJozuILPuzwapzjNJHyeL9GI6mXEmKXcxv1zMZ4FiIrLHvxt0/qWCmoWX&#10;nCMNQEQXh1vn+9LHktgAGF1stDExwN12bZAdBA3LJj4ndDcsM5a1OV/M0lmvwTDnhhDj+PwNotae&#10;pt7oOufzYZGxgYeKc3viG9QLgvXS+W7bnTzZQnFPOiL0M007SC8V4GfOWprnnLtPe4GKM/PKkh2L&#10;yXQaFiAG09llSgEOM9thRlhJUDmXHjnrg7WnuBTG9dZbuCbnSh1FDSR7Pie/aVqjLafNCuswjGPV&#10;r/1f/Q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WAAAAZHJzL1BLAQIUABQAAAAIAIdO4kCmhObY1wAAAAsBAAAPAAAAAAAAAAEAIAAAADgA&#10;AABkcnMvZG93bnJldi54bWxQSwECFAAUAAAACACHTuJAqYhIvC0CAABHBAAADgAAAAAAAAABACAA&#10;AAA8AQAAZHJzL2Uyb0RvYy54bWxQSwUGAAAAAAYABgBZAQAA2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规划草案公示30个工作日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4602480</wp:posOffset>
                </wp:positionV>
                <wp:extent cx="3819525" cy="714375"/>
                <wp:effectExtent l="6350" t="6350" r="3175" b="22225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714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3.9pt;margin-top:362.4pt;height:56.25pt;width:300.75pt;z-index:251688960;v-text-anchor:middle;mso-width-relative:page;mso-height-relative:page;" filled="f" stroked="t" coordsize="21600,21600" o:gfxdata="UEsFBgAAAAAAAAAAAAAAAAAAAAAAAFBLAwQKAAAAAACHTuJAAAAAAAAAAAAAAAAABAAAAGRycy9Q&#10;SwMEFAAAAAgAh07iQGSyzXvYAAAACwEAAA8AAABkcnMvZG93bnJldi54bWxNj0FPhDAQhe8m/odm&#10;TLy5hQVlQcoeTDbxqGiixy4dgdhOkXZh/feOJ729l/fy5pt6f3ZWLDiH0ZOCdJOAQOq8GalX8Ppy&#10;uNmBCFGT0dYTKvjGAPvm8qLWlfErPePSxl7wCIVKKxhinCopQzeg02HjJyTOPvzsdGQ799LMeuVx&#10;Z+U2Se6k0yPxhUFP+DBg99menAKZ9qb9WvO3sny6zRb7aA7vfanU9VWa3IOIeI5/ZfjFZ3RomOno&#10;T2SCsOzzgtGjgmKbs+BGkZcZiKOCXVZkIJta/v+h+QFQSwMEFAAAAAgAh07iQHI3IiJbAgAAmwQA&#10;AA4AAABkcnMvZTJvRG9jLnhtbK1UzW4TMRC+I/EOlu90kzQh7aqbKmpVhFRBpYI4T7x21pL/GDvZ&#10;lJdB4sZD8DiI12DsbNPwc0Lk4Mx4xjP+Pn+zF5c7a9hWYtTeNXx8MuJMOuFb7dYNf//u5sUZZzGB&#10;a8F4Jxv+ICO/XDx/dtGHWk58500rkVERF+s+NLxLKdRVFUUnLcQTH6SjoPJoIZGL66pF6Km6NdVk&#10;NHpZ9R7bgF7IGGn3eh/ki1JfKSnSW6WiTMw0nO6WyoplXeW1WlxAvUYInRbDNeAfbmFBO2p6KHUN&#10;CdgG9R+lrBboo1fpRHhbeaW0kAUDoRmPfkNz30GQBQuRE8OBpvj/yoo32ztkum34ZMyZA0tv9OPz&#10;1+/fvjDaIHb6EGtKug93OHiRzAx1p9DmfwLBdoXRhwOjcpeYoM3Ts/H5bDLjTFBsPp6ezme5aPV0&#10;OmBMr6S3LBsNR3qxQiRsb2Papz6m5GbO32hjaB9q41hPkpvMR/SwAkg8ykAi0waCE92aMzBrUqVI&#10;WEpGb3Sbj+fTEderK4NsC1kZ5Tfc7Je03PsaYrfPa8nKWVBbnUi3RtuGnx0fNi5HZVHeACAzuOcs&#10;WyvfPhDj6PdSjEHcaOpxCzHdAZL2CAzNU3pLizKeEPrB4qzz+Olv+zmfJEFRznrSMqH/uAGUnJnX&#10;jsRyPp5Os/iLM53NJ+TgcWR1HHEbe+WJFNID3a6YOT+ZR1Ohtx9o7Ja5qwITqRE4Qf33XA/OVSJ/&#10;CNMAC7lcHnwSf4B06+6DaHjCTVZ5ftzlJnmly7s/kUV6yQ5NQFHOMK15xI79kvX0TVn8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BYAAABk&#10;cnMvUEsBAhQAFAAAAAgAh07iQGSyzXvYAAAACwEAAA8AAAAAAAAAAQAgAAAAOAAAAGRycy9kb3du&#10;cmV2LnhtbFBLAQIUABQAAAAIAIdO4kByNyIiWwIAAJsEAAAOAAAAAAAAAAEAIAAAAD0BAABkcnMv&#10;ZTJvRG9jLnhtbFBLBQYAAAAABgAGAFkBAAAKBgAAAAA=&#10;">
                <v:fill on="f" focussize="0,0"/>
                <v:stroke weight="1pt" color="#000000" miterlimit="8" joinstyle="miter" dashstyle="dash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2990215</wp:posOffset>
                </wp:positionH>
                <wp:positionV relativeFrom="paragraph">
                  <wp:posOffset>4130040</wp:posOffset>
                </wp:positionV>
                <wp:extent cx="619125" cy="299085"/>
                <wp:effectExtent l="4445" t="5080" r="5080" b="19685"/>
                <wp:wrapNone/>
                <wp:docPr id="2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619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批准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fals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35.45pt;margin-top:325.2pt;height:23.55pt;width:48.75pt;z-index:251687936;mso-width-relative:page;mso-height-relative:margin;mso-height-percent:200;" fillcolor="#FFFFFF" filled="t" stroked="t" coordsize="21600,21600" o:gfxdata="UEsFBgAAAAAAAAAAAAAAAAAAAAAAAFBLAwQKAAAAAACHTuJAAAAAAAAAAAAAAAAABAAAAGRycy9Q&#10;SwMEFAAAAAgAh07iQJhEQpnZAAAACwEAAA8AAABkcnMvZG93bnJldi54bWxNj01PwzAMhu9I/IfI&#10;SFwQSzatXVeaTgKEBEfGJK5ZY9pqiVM1aTf+PeYEN388ev242l28EzOOsQ+kYblQIJCaYHtqNRw+&#10;Xu4LEDEZssYFQg3fGGFXX19VprThTO8471MrOIRiaTR0KQ2llLHp0Ju4CAMS777C6E3idmylHc2Z&#10;w72TK6Vy6U1PfKEzAz512Jz2k9cQT/0wvT5H99jfmcPb50pORZi1vr1ZqgcQCS/pD4ZffVaHmp2O&#10;YSIbhdOw3qgtoxryTK1BMJHlBRdHnmw3Gci6kv9/qH8AUEsDBBQAAAAIAIdO4kAzDZrkNgIAAF4E&#10;AAAOAAAAZHJzL2Uyb0RvYy54bWytVM2O0zAQviPxDpbvNEm3Xdqo6WppVYS0/EgLDzB1nMbCsY3t&#10;NlkeAN6AExfuPFefg7HTdiPghMjB8njGn7/5ZiaLm66R5MCtE1oVNBullHDFdCnUrqAf3m+ezShx&#10;HlQJUite0Afu6M3y6ZNFa3I+1rWWJbcEQZTLW1PQ2nuTJ4ljNW/AjbThCp2Vtg14NO0uKS20iN7I&#10;ZJym10mrbWmsZtw5PF33TrqM+FXFmX9bVY57IguK3HxcbVy3YU2WC8h3Fkwt2IkG/AOLBoTCRy9Q&#10;a/BA9lb8AdUIZrXTlR8x3SS6qgTjMQfMJkt/y+a+BsNjLiiOMxeZ3P+DZW8O7ywRZUHHKI+CBmt0&#10;/Pb1+P3n8ccXMg76tMblGHZvMNB3L3RXUG/3gRfkztxp9tERpVc1qB2/tVa3NYcSKcYgvJ8MAHo0&#10;F6C27Wtd4muw9zpidZVtAiaKQvANpPNwqRDvPGF4eJ3Ns/GUEoaubJJezWfTQDGB/HzbWOdfct2Q&#10;sCmoxQ6I6HC4c74PPYfEBLQU5UZIGQ27266kJQfAbtnE74TuhmFSkRapXE3TXoOhzw0h0vj9DSJQ&#10;WIOr+6dK3IUoyBvhcRykaAo6G16WKnh5bOhTHkHVIGQvqe+2HSKEw60uH1Bfq/tmx+HETa3tZ0pa&#10;bPSCuk97sJwS+UphmebZZBImIxqT6fPQB3bo2Q49oBhCYXEp6bcrj1YF0p0b4hbruRFR6kc2py7A&#10;Jo7FOg1cmJKhHaMefwvL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BYAAABkcnMvUEsBAhQAFAAAAAgAh07iQJhEQpnZAAAACwEAAA8AAAAA&#10;AAAAAQAgAAAAOAAAAGRycy9kb3ducmV2LnhtbFBLAQIUABQAAAAIAIdO4kAzDZrkNgIAAF4EAAAO&#10;AAAAAAAAAAEAIAAAAD4BAABkcnMvZTJvRG9jLnhtbFBLBQYAAAAABgAGAFkBAADmBQAAAAA=&#10;">
                <v:fill on="t" focussize="0,0"/>
                <v:stroke weight="0.5pt" color="#000000" miterlimit="8" joinstyle="miter" dashstyle="dash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批准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4030980</wp:posOffset>
                </wp:positionV>
                <wp:extent cx="0" cy="571500"/>
                <wp:effectExtent l="50800" t="0" r="63500" b="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9.45pt;margin-top:317.4pt;height:45pt;width:0pt;z-index:251686912;mso-width-relative:page;mso-height-relative:page;" filled="f" stroked="t" coordsize="21600,21600" o:gfxdata="UEsFBgAAAAAAAAAAAAAAAAAAAAAAAFBLAwQKAAAAAACHTuJAAAAAAAAAAAAAAAAABAAAAGRycy9Q&#10;SwMEFAAAAAgAh07iQNzNoOHWAAAACwEAAA8AAABkcnMvZG93bnJldi54bWxNj01PwzAMhu9I/IfI&#10;SNxYujHGKHUnhMSFG9uE2C1rTFraOFWTrePfY8RhHP360ftRrE6+U0caYhMYYTrJQBFXwTbsELab&#10;l5slqJgMW9MFJoRvirAqLy8Kk9sw8hsd18kpMeGYG4Q6pT7XOlY1eRMnoSeW32cYvElyDk7bwYxi&#10;7js9y7KF9qZhSahNT881Ve364BF2o+Ovylbv/DS+7lz70UbebBGvr6bZI6hEp3SG4be+VIdSOu3D&#10;gW1UHcL8bvkgKMLidi4bhPhT9gj3M1F0Wej/G8ofUEsDBBQAAAAIAIdO4kBnL/SU7AEAAKADAAAO&#10;AAAAZHJzL2Uyb0RvYy54bWytU82O0zAQviPxDpbvNGmlZZeo6R5alguCSsADTB0nseQ/jU3TvgQv&#10;gMQJOAGnve/TwPIYjJ1QFrghcnDGnsw3/r75srw8GM32EoNytubzWcmZtMI1ynY1f/Xy6sEFZyGC&#10;bUA7K2t+lIFfru7fWw6+kgvXO91IZARiQzX4mvcx+qooguilgTBzXlpKtg4NRNpiVzQIA6EbXSzK&#10;8mExOGw8OiFDoNPNmOSrjN+2UsTnbRtkZLrmdLeYV8zrLq3FaglVh+B7JaZrwD/cwoCy1PQEtYEI&#10;7DWqv6CMEuiCa+NMOFO4tlVCZg7EZl7+weZFD15mLiRO8CeZwv+DFc/2W2Sqodk94syCoRndvr3+&#10;9ubD7ZfPX99ff795l+JPHxnlSazBh4pq1naL0y74LSbmhxZNehMndsgCH08Cy0NkYjwUdHp2Pj8r&#10;s/bFrzqPIT6RzrAU1DxEBNX1ce2spSk6nGd9Yf80ROpMhT8LUlPrrpTWeZjasoHYLM6pAxNAnmo1&#10;RAqNJ5bBdpyB7sisImKGDE6rJpUnoIDdbq2R7SEZJj+JNrX77bPUewOhH7/LqdFKRkXys1am5hen&#10;aqgiKP3YNiwePQkMiG6YYLVNbWW26kQtaTyqmqKda45Z7CLtyAb5NpNlk8/u7im++2Otf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DczaDh1gAAAAsBAAAPAAAAAAAAAAEAIAAAADgAAABkcnMvZG93&#10;bnJldi54bWxQSwECFAAUAAAACACHTuJAZy/0lOwBAACgAwAADgAAAAAAAAABACAAAAA7AQAAZHJz&#10;L2Uyb0RvYy54bWxQSwUGAAAAAAYABgBZAQAAmQUAAAAA&#10;">
                <v:fill on="f" focussize="0,0"/>
                <v:stroke weight="1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1018540</wp:posOffset>
                </wp:positionH>
                <wp:positionV relativeFrom="paragraph">
                  <wp:posOffset>4751070</wp:posOffset>
                </wp:positionV>
                <wp:extent cx="1852295" cy="387985"/>
                <wp:effectExtent l="4445" t="4445" r="10160" b="7620"/>
                <wp:wrapNone/>
                <wp:docPr id="1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1852163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报忻州市人民政府备案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fals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80.2pt;margin-top:374.1pt;height:30.55pt;width:145.85pt;z-index:251685888;v-text-anchor:middle;mso-width-relative:page;mso-height-relative:page;" fillcolor="#FFFFFF" filled="t" stroked="t" coordsize="21600,21600" o:gfxdata="UEsFBgAAAAAAAAAAAAAAAAAAAAAAAFBLAwQKAAAAAACHTuJAAAAAAAAAAAAAAAAABAAAAGRycy9Q&#10;SwMEFAAAAAgAh07iQCZR2X/XAAAACwEAAA8AAABkcnMvZG93bnJldi54bWxNj8tOwzAQRfdI/IM1&#10;SOyonRBKCHGqqohlkSiItWtPk4Bfit20/D3DCpZXc3TvmXZ1dpbNOKUxeAnFQgBDr4MZfS/h/e35&#10;pgaWsvJG2eBRwjcmWHWXF61qTDj5V5x3uWdU4lOjJAw5x4bzpAd0Ki1CRE+3Q5icyhSnnptJnajc&#10;WV4KseROjZ4WBhVxM6D+2h2dhO16uxEv0+zW8ePwaVXU+ikmKa+vCvEILOM5/8Hwq0/q0JHTPhy9&#10;ScxSXoqKUAn3VV0CI6K6Kwtgewm1eLgF3rX8/w/dD1BLAwQUAAAACACHTuJAX/usRi4CAABIBAAA&#10;DgAAAGRycy9lMm9Eb2MueG1srVTNjtMwEL4j8Q6W7zRtt91to6arpasipOVHWngA13EaC8cTxm6T&#10;5QHgDThx4c5z9TkYO9kSASdEDlYmM/78zfeNs7puK8OOCp0Gm/HJaMyZshJybfcZf/9u+2zBmfPC&#10;5sKAVRl/UI5fr58+WTV1qqZQgskVMgKxLm3qjJfe12mSOFmqSrgR1MpSsgCshKcQ90mOoiH0yiTT&#10;8fgyaQDzGkEq5+jrbZfk64hfFEr6N0XhlGcm48TNxxXjugtrsl6JdI+iLrXsaYh/YFEJbenQM9St&#10;8IIdUP8BVWmJ4KDwIwlVAkWhpYo9UDeT8W/d3JeiVrEXEsfVZ5nc/4OVr49vkemcvCOnrKjIo9PX&#10;L6dvP07fP7Np0KepXUpl9zUV+vY5tBn3eAi8ROrqO5AfHLOwKYXdqxtEaEolcqIYi2h/MgDo0FyA&#10;2jWvIKfTxMFDxGoLrAImicLoDHLr4eyQaj2T9HGymE8nlxecScpdLK6Wi3mgmIj0cXeNzr9QULHw&#10;knGkCYjo4njnfFf6WBIbAKPzrTYmBrjfbQyyo6Bp2canR3fDMmNZk/HlfDrvNBjm3BBiHJ+/QVTa&#10;09gbXWV8MSwyNvBQcXB7vkG9IFgnnW93be/JDvIH0hGhG2q6hPRSAn7irKGBzrj7eBCoODMvLdmx&#10;nMxm4QbEYDa/mlKAw8xumBFWElTGpUfOumDjKS6EcZ31Fm7IuUJHUQPJjk/vN41rtKW/WuE+DONY&#10;9esHsP4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FgAAAGRycy9QSwECFAAUAAAACACHTuJAJlHZf9cAAAALAQAADwAAAAAAAAABACAAAAA4&#10;AAAAZHJzL2Rvd25yZXYueG1sUEsBAhQAFAAAAAgAh07iQF/7rEYuAgAASAQAAA4AAAAAAAAAAQAg&#10;AAAAPAEAAGRycy9lMm9Eb2MueG1sUEsFBgAAAAAGAAYAWQEAANw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报忻州市人民政府备案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2084705</wp:posOffset>
                </wp:positionH>
                <wp:positionV relativeFrom="paragraph">
                  <wp:posOffset>2225040</wp:posOffset>
                </wp:positionV>
                <wp:extent cx="1609725" cy="299085"/>
                <wp:effectExtent l="4445" t="5080" r="5080" b="19685"/>
                <wp:wrapNone/>
                <wp:docPr id="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1609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对相关意见进行采纳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fals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64.15pt;margin-top:175.2pt;height:23.55pt;width:126.75pt;z-index:251684864;mso-width-relative:page;mso-height-relative:margin;mso-height-percent:200;" fillcolor="#FFFFFF" filled="t" stroked="t" coordsize="21600,21600" o:gfxdata="UEsFBgAAAAAAAAAAAAAAAAAAAAAAAFBLAwQKAAAAAACHTuJAAAAAAAAAAAAAAAAABAAAAGRycy9Q&#10;SwMEFAAAAAgAh07iQCoYkkHYAAAACwEAAA8AAABkcnMvZG93bnJldi54bWxNj0FPwzAMhe9I/IfI&#10;SFwQS9pRKKXpJEBIcGRM4uq1oY2WOFWTduPfY05ws/2enr9Xb07eicVM0QbSkK0UCENt6Cz1GnYf&#10;L9cliJiQOnSBjIZvE2HTnJ/VWHXhSO9m2aZecAjFCjUMKY2VlLEdjMe4CqMh1r7C5DHxOvWym/DI&#10;4d7JXKlb6dESfxhwNE+DaQ/b2WuIBzvOr8/RPdor3L195nIuw6L15UWmHkAkc0p/ZvjFZ3RomGkf&#10;ZuqicBrWeblmKw+FugHBjqLMuMyeL/d3Bcimlv87ND9QSwMEFAAAAAgAh07iQOQxLjc4AgAAXwQA&#10;AA4AAABkcnMvZTJvRG9jLnhtbK1UzY7TMBC+I/EOlu80abe/UdPV0qoIafmRFh5g4jiNhWMH221S&#10;HoB9A05cuPNcfQ7GTtuNgBMiB2vGM/5m5puZLG/bSpIDN1ZoldLhIKaEK6ZzoXYp/fhh+2JOiXWg&#10;cpBa8ZQeuaW3q+fPlk2d8JEutcy5IQiibNLUKS2dq5MosqzkFdiBrrlCY6FNBQ5Vs4tyAw2iVzIa&#10;xfE0arTJa6MZtxZvN52RrgJ+UXDm3hWF5Y7IlGJuLpwmnJk/o9USkp2BuhTsnAb8QxYVCIVBr1Ab&#10;cED2RvwBVQlmtNWFGzBdRbooBOOhBqxmGP9WzUMJNQ+1IDm2vtJk/x8se3t4b4jIsXczShRU2KPT&#10;t8fT95+nH1/JyPPT1DZBt4caHV37UrcpdWbv84LE1veafbJE6XUJasfvjNFNySHHFIMTvo96AB2a&#10;9VBZ80bnGA32TgestjCVx0RSCMbAbh2vHeKtIwwvh9N4MRtNKGFoG47jm8V84nOMILk8r411r7iu&#10;iBdSanAEAjwc7q3rXC8uoQItRb4VUgbF7LK1NOQAOC7b8J3Rbd9NKtKkdHoziTsS+jbbh4jD9zcI&#10;n8IGbNmFylHyXpBUwuE+SFGldN5/LJW38jDR5zo8rZ7JjlPXZi0i+MtM50ck2Ohu2nE7USi1+UJJ&#10;g5OeUvt5D4ZTIl8r7NNiOB771QjKeDIboWL6lqxvAcUQCrtLSSeuHWoFSHuZiDts6FYEqp+yOY8B&#10;TnFo1nnj/Jr09eD19F9Y/Q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WAAAAZHJzL1BLAQIUABQAAAAIAIdO4kAqGJJB2AAAAAsBAAAPAAAA&#10;AAAAAAEAIAAAADgAAABkcnMvZG93bnJldi54bWxQSwECFAAUAAAACACHTuJA5DEuNzgCAABfBAAA&#10;DgAAAAAAAAABACAAAAA9AQAAZHJzL2Uyb0RvYy54bWxQSwUGAAAAAAYABgBZAQAA5wUAAAAA&#10;">
                <v:fill on="t" focussize="0,0"/>
                <v:stroke weight="0.5pt" color="#000000" miterlimit="8" joinstyle="miter" dashstyle="dash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对相关意见进行采纳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2990215</wp:posOffset>
                </wp:positionH>
                <wp:positionV relativeFrom="paragraph">
                  <wp:posOffset>3177540</wp:posOffset>
                </wp:positionV>
                <wp:extent cx="1717675" cy="299085"/>
                <wp:effectExtent l="4445" t="5080" r="11430" b="19685"/>
                <wp:wrapNone/>
                <wp:docPr id="1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1717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附意见采纳情况及理由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fals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35.45pt;margin-top:250.2pt;height:23.55pt;width:135.25pt;z-index:251683840;mso-width-relative:page;mso-height-relative:margin;mso-height-percent:200;" fillcolor="#FFFFFF" filled="t" stroked="t" coordsize="21600,21600" o:gfxdata="UEsFBgAAAAAAAAAAAAAAAAAAAAAAAFBLAwQKAAAAAACHTuJAAAAAAAAAAAAAAAAABAAAAGRycy9Q&#10;SwMEFAAAAAgAh07iQHv/XiXYAAAACwEAAA8AAABkcnMvZG93bnJldi54bWxNj01PwzAMhu9I/IfI&#10;SFwQSzp1dCtNJwFCgiNj0q5ZY9pqiVM1aTf+PeYEN388ev242l68EzOOsQ+kIVsoEEhNsD21Gvaf&#10;r/drEDEZssYFQg3fGGFbX19VprThTB8471IrOIRiaTR0KQ2llLHp0Ju4CAMS777C6E3idmylHc2Z&#10;w72TS6UepDc98YXODPjcYXPaTV5DPPXD9PYS3VN/Z/bvh6Wc1mHW+vYmU48gEl7SHwy/+qwONTsd&#10;w0Q2CqchL9SGUQ0rpXIQTBR5xsWRJ3mxAllX8v8P9Q9QSwMEFAAAAAgAh07iQFCcCS04AgAAXwQA&#10;AA4AAABkcnMvZTJvRG9jLnhtbK1UzY7TMBC+I/EOlu80Sbd/GzVdLa2KkJYfaeEBJo7TWDh2sN0m&#10;ywOwb8CJC3eeq8/B2Gm7EXBC5GDNeMbfzHwzk+VNV0ty4MYKrTKajGJKuGK6EGqX0Y8fti8WlFgH&#10;qgCpFc/oA7f0ZvX82bJtUj7WlZYFNwRBlE3bJqOVc00aRZZVvAY70g1XaCy1qcGhanZRYaBF9FpG&#10;4zieRa02RWM049bi7aY30lXAL0vO3LuytNwRmVHMzYXThDP3Z7RaQroz0FSCndKAf8iiBqEw6AVq&#10;Aw7I3og/oGrBjLa6dCOm60iXpWA81IDVJPFv1dxX0PBQC5JjmwtN9v/BsreH94aIAns3o0RBjT06&#10;fns8fv95/PGVjD0/bWNTdLtv0NF1L3WXUWf2Pi9IbXOn2SdLlF5XoHb81hjdVhwKTDE44ftoANCj&#10;WQ+Vt290gdFg73TA6kpTe0wkhWAM7NbDpUO8c4ThZTJP5rP5lBKGtmQSX10vpj7HCNLz88ZY94rr&#10;mnghowZHIMDD4c663vXsEirQUhRbIWVQzC5fS0MOgOOyDd8J3Q7dpCJtRmdX07gnYWizQ4g4fH+D&#10;8ClswFZ9qAIl7wVpLRzugxR1RhfDx1J5Kw8TfarD0+qZ7Dl1Xd4hgr/MdfGABBvdTztuJwqVNl8o&#10;aXHSM2o/78FwSuRrhX26TiYTvxpBmUznY1TM0JIPLaAYQmF3KenFtUOtBGnPE3GLDd2KQPVTNqcx&#10;wCkOzTptnF+ToR68nv4Lq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WAAAAZHJzL1BLAQIUABQAAAAIAIdO4kB7/14l2AAAAAsBAAAPAAAA&#10;AAAAAAEAIAAAADgAAABkcnMvZG93bnJldi54bWxQSwECFAAUAAAACACHTuJAUJwJLTgCAABfBAAA&#10;DgAAAAAAAAABACAAAAA9AQAAZHJzL2Uyb0RvYy54bWxQSwUGAAAAAAYABgBZAQAA5wUAAAAA&#10;">
                <v:fill on="t" focussize="0,0"/>
                <v:stroke weight="0.5pt" color="#000000" miterlimit="8" joinstyle="miter" dashstyle="dash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附意见采纳情况及理由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3011805</wp:posOffset>
                </wp:positionV>
                <wp:extent cx="0" cy="628650"/>
                <wp:effectExtent l="50800" t="0" r="63500" b="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9.15pt;margin-top:237.15pt;height:49.5pt;width:0pt;z-index:251682816;mso-width-relative:page;mso-height-relative:page;" filled="f" stroked="t" coordsize="21600,21600" o:gfxdata="UEsFBgAAAAAAAAAAAAAAAAAAAAAAAFBLAwQKAAAAAACHTuJAAAAAAAAAAAAAAAAABAAAAGRycy9Q&#10;SwMEFAAAAAgAh07iQBzT81LXAAAACwEAAA8AAABkcnMvZG93bnJldi54bWxNj0FPwzAMhe9I/IfI&#10;SNxYOrqxqWs6ISQu3NgmxG5ZYtKujVM12Tr+PUYc2O3Z7+n5c7m++E6ccYhNIAXTSQYCyQTbkFOw&#10;274+LEHEpMnqLhAq+MYI6+r2ptSFDSO943mTnOASioVWUKfUF1JGU6PXcRJ6JPa+wuB14nFw0g56&#10;5HLfyccse5JeN8QXat3jS42m3Zy8gv3o6Gis+aDn8W3v2s820nan1P3dNFuBSHhJ/2H4xWd0qJjp&#10;EE5ko+gUzObLnKMsFjMWnPjbHBTMF3kOsirl9Q/VD1BLAwQUAAAACACHTuJAbCjf3OwBAACgAwAA&#10;DgAAAGRycy9lMm9Eb2MueG1srVPNjtMwEL4j8Q6W7zRppS1V1HQPLcsFQSXgAaaOk1jyn8amaV+C&#10;F0DiBJyA0955Glgeg7FTurtwQ+TgzNiZb/x982V5eTCa7SUG5WzNp5OSM2mFa5Ttav761dWjBWch&#10;gm1AOytrfpSBX64ePlgOvpIz1zvdSGQEYkM1+Jr3MfqqKILopYEwcV5aOmwdGoiUYlc0CAOhG13M&#10;ynJeDA4bj07IEGh3Mx7yVcZvWynii7YNMjJdc7pbzCvmdZfWYrWEqkPwvRKna8A/3MKAstT0DLWB&#10;COwNqr+gjBLogmvjRDhTuLZVQmYOxGZa/sHmZQ9eZi4kTvBnmcL/gxXP91tkqqHZXXBmwdCMbt5d&#10;/3j78ebrl+8frn9+e5/iz58YnZNYgw8V1aztFk9Z8FtMzA8tmvQmTuyQBT6eBZaHyMS4KWh3PlvM&#10;L7L2xW2dxxCfSmdYCmoeIoLq+rh21tIUHU6zvrB/FiJ1psLfBampdVdK6zxMbdlAbGaPS5q3APJU&#10;qyFSaDyxDLbjDHRHZhURM2RwWjWpPAEF7HZrjWwPyTD5SbSp3b3PUu8NhH78Lh+NVjIqkp+1MjVf&#10;nKuhiqD0E9uwePQkMCC64QSrbWors1VP1JLGo6op2rnmmMUuUkY2yLc5WTb57G5O8d0fa/U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FgAA&#10;AGRycy9QSwECFAAUAAAACACHTuJAHNPzUtcAAAALAQAADwAAAAAAAAABACAAAAA4AAAAZHJzL2Rv&#10;d25yZXYueG1sUEsBAhQAFAAAAAgAh07iQGwo39zsAQAAoAMAAA4AAAAAAAAAAQAgAAAAPAEAAGRy&#10;cy9lMm9Eb2MueG1sUEsFBgAAAAAGAAYAWQEAAJoFAAAAAA==&#10;">
                <v:fill on="f" focussize="0,0"/>
                <v:stroke weight="1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>
      <w:pPr>
        <w:tabs>
          <w:tab w:val="left" w:pos="1055"/>
        </w:tabs>
      </w:pPr>
      <w:r>
        <w:tab/>
      </w:r>
    </w:p>
    <w:p>
      <w:pPr>
        <w:tabs>
          <w:tab w:val="left" w:pos="1055"/>
        </w:tabs>
      </w:pPr>
    </w:p>
    <w:p/>
    <w:p/>
    <w:p/>
    <w:p/>
    <w:p/>
    <w:p/>
    <w:p/>
    <w:p/>
    <w:p>
      <w:r>
        <w:rPr>
          <w:rStyle w:val="6"/>
          <w:b w:val="0"/>
          <w:color w:val="191919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3060700</wp:posOffset>
                </wp:positionV>
                <wp:extent cx="619125" cy="1403985"/>
                <wp:effectExtent l="4445" t="4445" r="5080" b="20320"/>
                <wp:wrapNone/>
                <wp:docPr id="29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619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批准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fals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26.5pt;margin-top:241pt;height:110.55pt;width:48.75pt;z-index:251668480;mso-width-relative:page;mso-height-relative:margin;mso-height-percent:200;" fillcolor="#FFFFFF" filled="t" stroked="t" coordsize="21600,21600" o:gfxdata="UEsFBgAAAAAAAAAAAAAAAAAAAAAAAFBLAwQKAAAAAACHTuJAAAAAAAAAAAAAAAAABAAAAGRycy9Q&#10;SwMEFAAAAAgAh07iQAAjTBLYAAAACwEAAA8AAABkcnMvZG93bnJldi54bWxNj8FOwzAQRO9I/IO1&#10;SFwQtZMSiEKcSoCQ4EipxNWNlySqvY5iJy1/z3KitxntaPZNvTl5Jxac4hBIQ7ZSIJDaYAfqNOw+&#10;X29LEDEZssYFQg0/GGHTXF7UprLhSB+4bFMnuIRiZTT0KY2VlLHt0Zu4CiMS377D5E1iO3XSTubI&#10;5d7JXKl76c1A/KE3Iz732B62s9cQD8M4v71E9zTcmN37Vy7nMixaX19l6hFEwlP6D8MfPqNDw0z7&#10;MJONwmm4K9a8JbEocxacKApVgNhreFDrDGRTy/MNzS9QSwMEFAAAAAgAh07iQMOz/fQ4AgAAXwQA&#10;AA4AAABkcnMvZTJvRG9jLnhtbK1UzY7TMBC+I/EOlu80P9subdR0tbQqQlp+pIUHmDhOY+HYwXab&#10;LA8Ab8CJC3eeq8/B2Gm7EXBC5GB5POPP33wzk+VN30hy4MYKrXKaTGJKuGK6FGqX0w/vt8/mlFgH&#10;qgSpFc/pA7f0ZvX0ybJrM57qWsuSG4IgymZdm9PauTaLIstq3oCd6JYrdFbaNODQNLuoNNAheiOj&#10;NI6vo06bsjWacWvxdDM46SrgVxVn7m1VWe6IzClyc2E1YS38Gq2WkO0MtLVgJxrwDywaEAofvUBt&#10;wAHZG/EHVCOY0VZXbsJ0E+mqEoyHHDCbJP4tm/saWh5yQXFse5HJ/j9Y9ubwzhBR5jRdJJQoaLBI&#10;x29fj99/Hn98IakXqGtthnH3LUa6/oXuc+rM3hODzLZ3mn20ROl1DWrHb43RXc2hRI4hCO9HI4AB&#10;zXqoonutS3wN9k4HrL4yjcdEVQi+geV6uJSI944wPLxOFkk6o4ShK5nGV4v5zFOMIDvfbo11L7lu&#10;iN/k1GALBHQ43Fk3hJ5DQgJainIrpAyG2RVracgBsF224Tuh23GYVKRDKlezeNBg7LNjiDh8f4Pw&#10;FDZg6+GpEnc+CrJGOJwHKZqczseXpfJeHjr6lIdX1Qs5SOr6okcEf1jo8gH1NXrodpxO3NTafKak&#10;w07Pqf20B8Mpka8UlmmRTKd+NIIxnT1P0TBjTzH2gGIIhcWlZNiuHVoVSHtuiFus51YEqR/ZnLoA&#10;uzgU6zRxfkzGdoh6/C+sfg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WAAAAZHJzL1BLAQIUABQAAAAIAIdO4kAAI0wS2AAAAAsBAAAPAAAA&#10;AAAAAAEAIAAAADgAAABkcnMvZG93bnJldi54bWxQSwECFAAUAAAACACHTuJAw7P99DgCAABfBAAA&#10;DgAAAAAAAAABACAAAAA9AQAAZHJzL2Uyb0RvYy54bWxQSwUGAAAAAAYABgBZAQAA5wUAAAAA&#10;">
                <v:fill on="t" focussize="0,0"/>
                <v:stroke weight="0.5pt" color="#000000" miterlimit="8" joinstyle="miter" dashstyle="dash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批准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color w:val="1919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3203575</wp:posOffset>
                </wp:positionV>
                <wp:extent cx="486410" cy="0"/>
                <wp:effectExtent l="50800" t="0" r="63500" b="8890"/>
                <wp:wrapNone/>
                <wp:docPr id="1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86410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32" type="#_x0000_t32" style="position:absolute;left:0pt;margin-left:199.2pt;margin-top:252.25pt;height:0pt;width:38.3pt;rotation:5898240f;z-index:251667456;mso-width-relative:page;mso-height-relative:page;" filled="f" stroked="t" coordsize="21600,21600" o:gfxdata="UEsDBAoAAAAAAIdO4kAAAAAAAAAAAAAAAAAEAAAAZHJzL1BLAwQUAAAACACHTuJAqdPyoNcAAAAL&#10;AQAADwAAAGRycy9kb3ducmV2LnhtbE2PTU/DMAyG70j8h8hI3Fi6MspUmk4IiQs3tgmxW5aYtLRx&#10;qiZbx7/H0w5w88ej14+r1cn34ohjbAMpmM8yEEgm2Jacgu3m9W4JIiZNVveBUMEPRljV11eVLm2Y&#10;6B2P6+QEh1AstYImpaGUMpoGvY6zMCDx7iuMXiduRyftqCcO973Ms6yQXrfEFxo94EuDplsfvILd&#10;5OjbWPNBz9PbznWfXaTNVqnbm3n2BCLhKf3BcNZndajZaR8OZKPoFSzui0dGuSiKHAQTl8lewcMi&#10;X4KsK/n/h/oXUEsDBBQAAAAIAIdO4kDJNvmeAgIAAOIDAAAOAAAAZHJzL2Uyb0RvYy54bWytU82O&#10;0zAQviPxDpbvNG1ZLVXUdA8tywVBJeABXMdJLPlPM96mfQleAIkTcAJOe+dpYHkMxk7ownLZAzk4&#10;47HnG3+fPy8vDtawvQLU3lV8Nplyppz0tXZtxd+8vny04AyjcLUw3qmKHxXyi9XDB8s+lGruO29q&#10;BYxAHJZ9qHgXYyiLAmWnrMCJD8rRYuPBikhTaIsaRE/o1hTz6fS86D3UAbxUiJTdDIt8RIT7APqm&#10;0VJtvLyyysUBFZQRkShhpwPyVT5t0ygZXzYNqshMxYlpzCM1oXiXxmK1FGULInRajkcQ9znCHU5W&#10;aEdNT1AbEQW7Av0PlNUSPPomTqS3xUAkK0IsZtM72rzqRFCZC0mN4SQ6/j9Y+WK/Babrij+ekSZO&#10;WLrym3fXP95+vPn65fuH65/f3qf48yeWNpBcfcCSqtZuC+MMwxYS90MDNv2JFTtkiY8nidUhMjkk&#10;JWXPFudnA1xxWxcA4zPlLUtBxTGC0G0X1945ukcPs6yw2D/HSJ2p8HdBaur8pTYmX6dxrCdnz59M&#10;iZEU5NGGvEGhDcQTXcuZMC2ZX0bIkOiNrlN5AkJod2sDbC+SZfKXaFO7v7al3huB3bAvLw1msjrS&#10;+zDaVnxxqhZlFNo8dTWLx0AKCwDfj7DGEXpSddAxRTtfH7O8OU9Xn/uPNk3e+nOeq2+f5uo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qdPyoNcAAAALAQAADwAAAAAAAAABACAAAAAiAAAAZHJzL2Rv&#10;d25yZXYueG1sUEsBAhQAFAAAAAgAh07iQMk2+Z4CAgAA4gMAAA4AAAAAAAAAAQAgAAAAJgEAAGRy&#10;cy9lMm9Eb2MueG1sUEsFBgAAAAAGAAYAWQEAAJoFAAAAAA==&#10;">
                <v:fill on="f" focussize="0,0"/>
                <v:stroke weight="1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2925445</wp:posOffset>
                </wp:positionH>
                <wp:positionV relativeFrom="paragraph">
                  <wp:posOffset>3609340</wp:posOffset>
                </wp:positionV>
                <wp:extent cx="1676400" cy="387985"/>
                <wp:effectExtent l="4445" t="4445" r="14605" b="7620"/>
                <wp:wrapNone/>
                <wp:docPr id="30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167640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修改方案批后公布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fals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30.35pt;margin-top:284.2pt;height:30.55pt;width:132pt;z-index:251664384;v-text-anchor:middle;mso-width-relative:page;mso-height-relative:page;" fillcolor="#FFFFFF" filled="t" stroked="t" coordsize="21600,21600" o:gfxdata="UEsFBgAAAAAAAAAAAAAAAAAAAAAAAFBLAwQKAAAAAACHTuJAAAAAAAAAAAAAAAAABAAAAGRycy9Q&#10;SwMEFAAAAAgAh07iQCAXfQzYAAAACwEAAA8AAABkcnMvZG93bnJldi54bWxNj8FOwzAMhu9IvENk&#10;JG4sWdV1ozSdpiGOQ2IgzlmStYXEiZqsG2+PObGj7U+/v79ZX7xjkx3TEFDCfCaAWdTBDNhJ+Hh/&#10;eVgBS1mhUS6glfBjE6zb25tG1Sac8c1O+9wxCsFUKwl9zrHmPOneepVmIVqk2zGMXmUax46bUZ0p&#10;3DteCFFxrwakD72Kdttb/b0/eQm7zW4rXsfJb+Ln8cupqPVzTFLe383FE7BsL/kfhj99UoeWnA7h&#10;hCYxJ6GsxJJQCYtqVQIjYlmUtDlIqIrHBfC24dcd2l9QSwMEFAAAAAgAh07iQGVR/t8vAgAASQQA&#10;AA4AAABkcnMvZTJvRG9jLnhtbK1UzY7TMBC+I/EOlu9s0m7bbaOmq6WrRUjLj7TwAK7jNBaOJ4zd&#10;JuUB4A04ceHOc/U5GDvdEgEnRA5WJjP+/M33jbO87mrD9gqdBpvz0UXKmbISCm23OX//7u7ZnDPn&#10;hS2EAatyflCOX6+ePlm2TabGUIEpFDICsS5rm5xX3jdZkjhZqVq4C2iUpWQJWAtPIW6TAkVL6LVJ&#10;xmk6S1rAokGQyjn6etsn+Sril6WS/k1ZOuWZyTlx83HFuG7CmqyWItuiaCotTzTEP7CohbZ06Bnq&#10;VnjBdqj/gKq1RHBQ+gsJdQJlqaWKPVA3o/S3bh4q0ajYC4njmrNM7v/Bytf7t8h0kfPLdMKZFTWZ&#10;dPz65fjtx/H7ZzYOArWNy6juoaFK3z2HLuced4GYyFxzD/KDYxbWlbBbdYMIbaVEQRxjEe1PBgA9&#10;mgtQm/YVFHSa2HmIWF2JdcAkVRidQXYdzhapzjNJH0ezq9kkpZSk3OX8ajGfBoqJyB53N+j8CwU1&#10;Cy85RxqBiC729873pY8lsQEwurjTxsQAt5u1QbYXNC538Tmhu2GZsazN+WI6nvYaDHNuCJHG528Q&#10;tfY090bXOZ8Pi4wNPFSc3BPfoF4QrJfOd5vu5MkGigPpiNBPNd1CeqkAP3HW0kTn3H3cCVScmZeW&#10;7FiMJpNwBWIwmV6NKcBhZjPMCCsJKufSI2d9sPYUl8K43noLN+RcqaOogWTP5+Q3zWu05XS3woUY&#10;xrHq1x9g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WAAAAZHJzL1BLAQIUABQAAAAIAIdO4kAgF30M2AAAAAsBAAAPAAAAAAAAAAEAIAAA&#10;ADgAAABkcnMvZG93bnJldi54bWxQSwECFAAUAAAACACHTuJAZVH+3y8CAABJBAAADgAAAAAAAAAB&#10;ACAAAAA9AQAAZHJzL2Uyb0RvYy54bWxQSwUGAAAAAAYABgBZAQAA3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修改方案批后公布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3609340</wp:posOffset>
                </wp:positionV>
                <wp:extent cx="1816735" cy="387985"/>
                <wp:effectExtent l="4445" t="4445" r="7620" b="7620"/>
                <wp:wrapNone/>
                <wp:docPr id="30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181692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报忻州市人民政府备案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fals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78.3pt;margin-top:284.2pt;height:30.55pt;width:143.05pt;z-index:251665408;v-text-anchor:middle;mso-width-relative:page;mso-height-relative:page;" fillcolor="#FFFFFF" filled="t" stroked="t" coordsize="21600,21600" o:gfxdata="UEsFBgAAAAAAAAAAAAAAAAAAAAAAAFBLAwQKAAAAAACHTuJAAAAAAAAAAAAAAAAABAAAAGRycy9Q&#10;SwMEFAAAAAgAh07iQI6+oU3XAAAACwEAAA8AAABkcnMvZG93bnJldi54bWxNj8tOwzAQRfdI/IM1&#10;SOyo3SgxJcSpqiKWRaIg1lPbTQJ+yXbT8veYFSyv5ujeM936Yg2ZdUyTdwKWCwZEO+nV5AYB72/P&#10;dysgKaNTaLzTAr51gnV/fdVhq/zZvep5nwdSSlxqUcCYc2gpTXLUFtPCB+3K7eijxVxiHKiKeC7l&#10;1tCKMU4tTq4sjBj0dtTya3+yAnab3Za9xNluwsfx02CQ8ikkIW5vluwRSNaX/AfDr35Rh744HfzJ&#10;qURMyQ3nBRXQ8FUNpBB1Xd0DOQjg1UMDtO/o/x/6H1BLAwQUAAAACACHTuJAuWxUMiwCAABJBAAA&#10;DgAAAGRycy9lMm9Eb2MueG1srVTNjtMwEL4j8Q6W7zRpt91to6arpasipOVHWngA13EaC8cTxm6T&#10;8gDsG3Diwp3n6nMwdrqlAsQBkYOVyYw/f/N948yvu9qwnUKnweZ8OEg5U1ZCoe0m5+/frZ5NOXNe&#10;2EIYsCrne+X49eLpk3nbZGoEFZhCISMQ67K2yXnlfZMliZOVqoUbQKMsJUvAWngKcZMUKFpCr00y&#10;StPLpAUsGgSpnKOvt32SLyJ+WSrp35SlU56ZnBM3H1eM6zqsyWIusg2KptLySEP8A4taaEuHnqBu&#10;hRdsi/o3qFpLBAelH0ioEyhLLVXsgboZpr90c1+JRsVeSBzXnGRy/w9Wvt69RaaLnF+kE86sqMmk&#10;w5eHw9fvh2+f2SgI1DYuo7r7hip99xy6nHvcBmIic80dyA+OWVhWwm7UDSK0lRIFcYxFtD85A+jR&#10;XIBat6+goNPE1kPE6kqsAyapwugMsmt/skh1nkn6OJwOL2cjYiopdzG9mk0ngWIissfdDTr/QkHN&#10;wkvOkUYgoovdnfN96WNJbACMLlbamBjgZr00yHaCxmUVnyO6Oy8zlrU5n02Ix98h0vj8CaLWnube&#10;6Drn0/MiYwOiipN75BvUC4L10vlu3R09WUOxJx0R+qmmW0gvFeAnzlqa6Jy7j1uBijPz0pIds+F4&#10;HK5ADMaTqxEFeJ5Zn2eElQSVc+mRsz5YeopLYVxvvYUbcq7UUdRAsudz9JvmNdpyvFvhQpzHsern&#10;H2Dx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BYAAABkcnMvUEsBAhQAFAAAAAgAh07iQI6+oU3XAAAACwEAAA8AAAAAAAAAAQAgAAAAOAAA&#10;AGRycy9kb3ducmV2LnhtbFBLAQIUABQAAAAIAIdO4kC5bFQyLAIAAEkEAAAOAAAAAAAAAAEAIAAA&#10;ADwBAABkcnMvZTJvRG9jLnhtbFBLBQYAAAAABgAGAFkBAADa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报忻州市人民政府备案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6"/>
          <w:b w:val="0"/>
          <w:color w:val="191919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1635760</wp:posOffset>
                </wp:positionH>
                <wp:positionV relativeFrom="paragraph">
                  <wp:posOffset>2576195</wp:posOffset>
                </wp:positionV>
                <wp:extent cx="2291715" cy="387985"/>
                <wp:effectExtent l="4445" t="4445" r="8890" b="7620"/>
                <wp:wrapNone/>
                <wp:docPr id="30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229155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报开发（示范）区管委会审批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fals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28.8pt;margin-top:202.85pt;height:30.55pt;width:180.45pt;z-index:251663360;v-text-anchor:middle;mso-width-relative:page;mso-height-relative:page;" fillcolor="#FFFFFF" filled="t" stroked="t" coordsize="21600,21600" o:gfxdata="UEsFBgAAAAAAAAAAAAAAAAAAAAAAAFBLAwQKAAAAAACHTuJAAAAAAAAAAAAAAAAABAAAAGRycy9Q&#10;SwMEFAAAAAgAh07iQE+080rYAAAACwEAAA8AAABkcnMvZG93bnJldi54bWxNj8FOAyEQhu8mvgMZ&#10;E28WtnHpZl22aWo81sTWeKZAd1dhIEC39e3Fkx5n5ss/39+tr86S2cQ0eRRQLRgQg8rrCQcB74eX&#10;hwZIyhK1tB6NgG+TYN3f3nSy1f6Cb2be54GUEEytFDDmHFpKkxqNk2nhg8FyO/noZC5jHKiO8lLC&#10;naVLxjh1csLyYZTBbEejvvZnJ2C32W3Za5zdJnycPq0MSj2HJMT9XcWegGRzzX8w/OoXdeiL09Gf&#10;USdiBSzrFS+ogEdWr4AUgldNDeRYNpw3QPuO/u/Q/wBQSwMEFAAAAAgAh07iQJxRb0EvAgAASQQA&#10;AA4AAABkcnMvZTJvRG9jLnhtbK1UzY7TMBC+I/EOlu80bbZl26jpaumqCGn5kRYewHWcxsLxhLHb&#10;ZHkA9g04ceHOc/U5GDvdEgEnRA5WJjP+/M33jbO86mrDDgqdBpvzyWjMmbISCm13Of/wfvNszpnz&#10;whbCgFU5v1eOX62ePlm2TaZSqMAUChmBWJe1Tc4r75ssSZysVC3cCBplKVkC1sJTiLukQNESem2S&#10;dDx+nrSARYMglXP09aZP8lXEL0sl/duydMozk3Pi5uOKcd2GNVktRbZD0VRanmiIf2BRC23p0DPU&#10;jfCC7VH/AVVrieCg9CMJdQJlqaWKPVA3k/Fv3dxVolGxFxLHNWeZ3P+DlW8O75DpIucX45QzK2oy&#10;6fj14fjtx/H7F5YGgdrGZVR311Cl715Al3OP+0BMZK65BfnRMQvrStidukaEtlKiII6xiPYnA4Ae&#10;zQWobfsaCjpN7D1ErK7EOmCSKozOILvuzxapzjNJH9N0MZnNKCUpdzG/XMxngWIissfdDTr/UkHN&#10;wkvOkUYgoovDrfN96WNJbACMLjbamBjgbrs2yA6CxmUTnxO6G5YZy9qcL2bprNdgmHNDiHF8/gZR&#10;a09zb3Sd8/mwyNjAQ8XJPfEN6gXBeul8t+1OnmyhuCcdEfqppltILxXgZ85amuicu097gYoz88qS&#10;HYvJdBquQAyms8uUAhxmtsOMsJKgci49ctYHa09xKYzrrbdwTc6VOooaSPZ8Tn7TvEZbTncrXIhh&#10;HKt+/QFW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WAAAAZHJzL1BLAQIUABQAAAAIAIdO4kBPtPNK2AAAAAsBAAAPAAAAAAAAAAEAIAAA&#10;ADgAAABkcnMvZG93bnJldi54bWxQSwECFAAUAAAACACHTuJAnFFvQS8CAABJBAAADgAAAAAAAAAB&#10;ACAAAAA9AQAAZHJzL2Uyb0RvYy54bWxQSwUGAAAAAAYABgBZAQAA3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报开发（示范）区管委会审批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3443605</wp:posOffset>
                </wp:positionV>
                <wp:extent cx="3819525" cy="714375"/>
                <wp:effectExtent l="6350" t="6350" r="3175" b="22225"/>
                <wp:wrapNone/>
                <wp:docPr id="306" name="矩形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714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0.8pt;margin-top:271.15pt;height:56.25pt;width:300.75pt;z-index:251666432;v-text-anchor:middle;mso-width-relative:page;mso-height-relative:page;" filled="f" stroked="t" coordsize="21600,21600" o:gfxdata="UEsFBgAAAAAAAAAAAAAAAAAAAAAAAFBLAwQKAAAAAACHTuJAAAAAAAAAAAAAAAAABAAAAGRycy9Q&#10;SwMEFAAAAAgAh07iQJKtAfPYAAAACwEAAA8AAABkcnMvZG93bnJldi54bWxNj8FOwzAQRO9I/IO1&#10;SNyo48YJTYjTA1IljpAiwdGNjRNhr0PsJuXvMSc4jvZp5m2zvzhLFj2H0aMAtsmAaOy9GtEIeD0e&#10;7nZAQpSopPWoBXzrAPv2+qqRtfIrvuili4akEgy1FDDEONWUhn7QToaNnzSm24efnYwpzoaqWa6p&#10;3Fm6zbKSOjliWhjkpB8H3X92ZyeAMqO6r5W/VdVzkS/2SR3eTSXE7Q3LHoBEfYl/MPzqJ3Vok9PJ&#10;n1EFYlPmrEyogIJvcyCJuOc5A3ISUBZ8B7Rt6P8f2h9QSwMEFAAAAAgAh07iQHeqSJBdAgAAnQQA&#10;AA4AAABkcnMvZTJvRG9jLnhtbK1UzW4TMRC+I/EOlu90kzRp2lU3VdSqCKmilQLiPPHaiSX/MXay&#10;KS+DxI2H4HEQr8HY2abh54TIwZnxjGf8ff5mL6921rCtxKi9a/jwZMCZdMK32q0a/v7d7atzzmIC&#10;14LxTjb8UUZ+NXv54rILtRz5tTetREZFXKy70PB1SqGuqijW0kI88UE6CiqPFhK5uKpahI6qW1ON&#10;BoOzqvPYBvRCxki7N/sgn5X6SkmR7pWKMjHTcLpbKiuWdZnXanYJ9QohrLXorwH/cAsL2lHTQ6kb&#10;SMA2qP8oZbVAH71KJ8LbyiulhSwYCM1w8BuaxRqCLFiInBgONMX/V1a83T4g023DTwdnnDmw9Eg/&#10;Pn/9/u0LyzvETxdiTWmL8IC9F8nMYHcKbf4nGGxXOH08cCp3iQnaPD0fXkxGE84ExabD8el0kotW&#10;z6cDxvRaesuy0XCkNytUwvYupn3qU0pu5vytNob2oTaOdSS60XRATyuA5KMMJDJtIEDRrTgDsyJd&#10;ioSlZPRGt/l4Ph1xtbw2yLaQtVF+/c1+Scu9byCu93ktWTkLaqsTKddo2/Dz48PG5ags2usBZAb3&#10;nGVr6dtH4hz9XowxiFtNPe4gpgdAUh+BoYlK97Qo4wmh7y3O1h4//W0/55MoKMpZR2om9B83gJIz&#10;88aRXC6G43GWf3HGk+mIHDyOLI8jbmOvPZEypNkNopg5P5knU6G3H2jw5rmrAhOpEThB/fdc9851&#10;Ir8P0wgLOZ8ffJJ/gHTnFkE0POEm6zw/7nyTvNLl3Z/JIr1kh2agKKef1zxkx37Jev6qzH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FgAA&#10;AGRycy9QSwECFAAUAAAACACHTuJAkq0B89gAAAALAQAADwAAAAAAAAABACAAAAA4AAAAZHJzL2Rv&#10;d25yZXYueG1sUEsBAhQAFAAAAAgAh07iQHeqSJBdAgAAnQQAAA4AAAAAAAAAAQAgAAAAPQEAAGRy&#10;cy9lMm9Eb2MueG1sUEsFBgAAAAAGAAYAWQEAAAwGAAAAAA==&#10;">
                <v:fill on="f" focussize="0,0"/>
                <v:stroke weight="1pt" color="#000000" miterlimit="8" joinstyle="miter" dashstyle="dash"/>
                <v:imagedata o:title=""/>
                <o:lock v:ext="edit" aspectratio="f"/>
              </v:rect>
            </w:pict>
          </mc:Fallback>
        </mc:AlternateContent>
      </w: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tabs>
          <w:tab w:val="left" w:pos="1055"/>
        </w:tabs>
        <w:rPr>
          <w:rFonts w:eastAsia="黑体"/>
        </w:rPr>
      </w:pPr>
      <w:r>
        <w:rPr>
          <w:rStyle w:val="6"/>
          <w:rFonts w:eastAsia="仿宋_GB2312"/>
          <w:b w:val="0"/>
          <w:color w:val="191919"/>
          <w:sz w:val="32"/>
          <w:szCs w:val="32"/>
          <w:shd w:val="clear" w:color="auto" w:fill="FFFFFF"/>
        </w:rPr>
        <w:t>附件</w:t>
      </w:r>
      <w:r>
        <w:rPr>
          <w:rStyle w:val="6"/>
          <w:rFonts w:hint="eastAsia" w:eastAsia="仿宋_GB2312"/>
          <w:b w:val="0"/>
          <w:color w:val="191919"/>
          <w:sz w:val="32"/>
          <w:szCs w:val="32"/>
          <w:shd w:val="clear" w:color="auto" w:fill="FFFFFF"/>
        </w:rPr>
        <w:t>2：</w:t>
      </w:r>
    </w:p>
    <w:p>
      <w:pPr>
        <w:tabs>
          <w:tab w:val="left" w:pos="1055"/>
        </w:tabs>
        <w:spacing w:line="560" w:lineRule="exact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t>忻州市省级以上开发（示范）区控制性详细规划修改流程图</w:t>
      </w:r>
    </w:p>
    <w:p>
      <w:r>
        <w:rPr>
          <w:rStyle w:val="6"/>
          <w:b w:val="0"/>
          <w:color w:val="191919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180340</wp:posOffset>
                </wp:positionV>
                <wp:extent cx="4116705" cy="521335"/>
                <wp:effectExtent l="5080" t="4445" r="12065" b="7620"/>
                <wp:wrapNone/>
                <wp:docPr id="2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4116408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Style w:val="6"/>
                                <w:rFonts w:hint="eastAsia" w:ascii="Arial" w:hAnsi="Arial" w:cs="Arial"/>
                                <w:b w:val="0"/>
                                <w:color w:val="191919"/>
                                <w:sz w:val="24"/>
                                <w:shd w:val="clear" w:color="auto" w:fill="FFFFFF"/>
                              </w:rPr>
                              <w:t>市规划和自然资源局开发（示范）区分局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委托相关单位编制修改专题报告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fals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7.4pt;margin-top:14.2pt;height:41.05pt;width:324.15pt;z-index:251691008;v-text-anchor:middle;mso-width-relative:page;mso-height-relative:page;" fillcolor="#FFFFFF" filled="t" stroked="t" coordsize="21600,21600" o:gfxdata="UEsFBgAAAAAAAAAAAAAAAAAAAAAAAFBLAwQKAAAAAACHTuJAAAAAAAAAAAAAAAAABAAAAGRycy9Q&#10;SwMEFAAAAAgAh07iQEPzqePWAAAACQEAAA8AAABkcnMvZG93bnJldi54bWxNj81OwzAQhO9IvIO1&#10;SNyonRKghDhVVcSxSC2Is2tvk4D/ZLtpeXuWExxHM5r5pl2enWUTpjwGL6GaCWDodTCj7yW8v73c&#10;LIDlorxRNniU8I0Zlt3lRasaE05+i9Ou9IxKfG6UhKGU2HCe9YBO5VmI6Mk7hORUIZl6bpI6Ubmz&#10;fC7EPXdq9LQwqIjrAfXX7ugkbFabtXhNk1vFj8OnVVHr55ilvL6qxBOwgufyF4ZffEKHjpj24ehN&#10;ZlbCY03kRcJ8UQMj/6G+rYDtKViJO+Bdy/8/6H4AUEsDBBQAAAAIAIdO4kCNz5k9LgIAAEgEAAAO&#10;AAAAZHJzL2Uyb0RvYy54bWytVM2O0zAQviPxDpbvNGlJy27UdLV0VYS0/EgLD+A6TmPheMLYbbI8&#10;ALwBJy7cea4+B2OnWyLghMjBymTGn7/5vnGWV31j2EGh02ALPp2knCkrodR2V/D37zZPLjhzXthS&#10;GLCq4PfK8avV40fLrs3VDGowpUJGINblXVvw2vs2TxIna9UIN4FWWUpWgI3wFOIuKVF0hN6YZJam&#10;i6QDLFsEqZyjrzdDkq8iflUp6d9UlVOemYITNx9XjOs2rMlqKfIdirbW8kRD/AOLRmhLh56hboQX&#10;bI/6D6hGSwQHlZ9IaBKoKi1V7IG6maa/dXNXi1bFXkgc155lcv8PVr4+vEWmy4LPnnJmRUMeHb9+&#10;OX77cfz+mc2CPl3rciq7a6nQ98+hL7jHfeAlctfegvzgmIV1LexOXSNCVytREsVYRPuTEcCA5gLU&#10;tnsFJZ0m9h4iVl9hEzBJFEZnkFv3Z4dU75mkj9l0ushSmilJuWwxz+bzQDER+cPuFp1/oaBh4aXg&#10;SBMQ0cXh1vmh9KEkNgBGlxttTAxwt10bZAdB07KJzwndjcuMZV3BL+ez+aDBOOfGEGl8/gbRaE9j&#10;b3RT8ItxkbGBh4qDe+Ib1AuCDdL5ftufPNlCeU86IgxDTZeQXmrAT5x1NNAFdx/3AhVn5qUlOy6n&#10;WRZuQAyy+bMZBTjObMcZYSVBFVx65GwI1p7iShg3WG/hmpyrdBQ1kBz4nPymcY22nK5WuA/jOFb9&#10;+gGsfg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WAAAAZHJzL1BLAQIUABQAAAAIAIdO4kBD86nj1gAAAAkBAAAPAAAAAAAAAAEAIAAAADgA&#10;AABkcnMvZG93bnJldi54bWxQSwECFAAUAAAACACHTuJAjc+ZPS4CAABIBAAADgAAAAAAAAABACAA&#10;AAA7AQAAZHJzL2Uyb0RvYy54bWxQSwUGAAAAAAYABgBZAQAA2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Style w:val="6"/>
                          <w:rFonts w:hint="eastAsia" w:ascii="Arial" w:hAnsi="Arial" w:cs="Arial"/>
                          <w:b w:val="0"/>
                          <w:color w:val="191919"/>
                          <w:sz w:val="24"/>
                          <w:shd w:val="clear" w:color="auto" w:fill="FFFFFF"/>
                        </w:rPr>
                        <w:t>市规划和自然资源局开发（示范）区分局</w:t>
                      </w:r>
                      <w:r>
                        <w:rPr>
                          <w:rFonts w:hint="eastAsia"/>
                          <w:sz w:val="24"/>
                        </w:rPr>
                        <w:t>委托相关单位编制修改专题报告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w:rPr>
          <w:bCs/>
          <w:color w:val="191919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1873250</wp:posOffset>
                </wp:positionH>
                <wp:positionV relativeFrom="paragraph">
                  <wp:posOffset>122555</wp:posOffset>
                </wp:positionV>
                <wp:extent cx="0" cy="427355"/>
                <wp:effectExtent l="50800" t="0" r="63500" b="10795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735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7.5pt;margin-top:9.65pt;height:33.65pt;width:0pt;z-index:251694080;mso-width-relative:page;mso-height-relative:page;" filled="f" stroked="t" coordsize="21600,21600" o:gfxdata="UEsFBgAAAAAAAAAAAAAAAAAAAAAAAFBLAwQKAAAAAACHTuJAAAAAAAAAAAAAAAAABAAAAGRycy9Q&#10;SwMEFAAAAAgAh07iQBLeGsXWAAAACQEAAA8AAABkcnMvZG93bnJldi54bWxNj8FuwjAQRO+V+g/W&#10;VuqtOFA1gjQOqir10lsBIbgZe+ukiddRbAj9+27FAY47M5p9Uy7PvhMnHGITSMF0koFAMsE25BRs&#10;1h9PcxAxabK6C4QKfjHCsrq/K3Vhw0hfeFolJ7iEYqEV1Cn1hZTR1Oh1nIQeib3vMHid+ByctIMe&#10;udx3cpZlufS6If5Q6x7fazTt6ugV7EdHP8aaLb2Nn3vX7tpI641Sjw/T7BVEwnO6huEfn9GhYqZD&#10;OJKNolMwW7zwlsTG4hkEBy7CQcE8z0FWpbxdUP0BUEsDBBQAAAAIAIdO4kDlLNw97AEAAKADAAAO&#10;AAAAZHJzL2Uyb0RvYy54bWytU0uOEzEQ3SNxB8t70klgyKiVziwShg2CSMABKm53tyX/VDbp5BJc&#10;AIkVsAJWs5/TDMMxKLubMMAOkYVTVfZ7rnp+vbw4GM32EoNytuKzyZQzaYWrlW0r/vrV5YNzzkIE&#10;W4N2Vlb8KAO/WN2/t+x9Keeuc7qWyIjEhrL3Fe9i9GVRBNFJA2HivLS02Tg0ECnFtqgRemI3uphP&#10;p4+L3mHt0QkZAlU3wyZfZf6mkSK+aJogI9MVp95iXjGvu7QWqyWULYLvlBjbgH/owoCydOmJagMR&#10;2BtUf1EZJdAF18SJcKZwTaOEzDPQNLPpH9O87MDLPAuJE/xJpvD/aMXz/RaZqis+X3BmwdAb3b67&#10;+vb24+3XLzcfrr5fv0/x50+M9kms3oeSMGu7xTELfotp8kODJv3TTOyQBT6eBJaHyMRQFFR9NF88&#10;PDtLdMUvnMcQn0pnWAoqHiKCaru4dtbSKzqcZX1h/yzEAfgTkC617lJpTXUotWU9OXG+mNJ7CyBP&#10;NRoihcbTlMG2nIFuyawiYqYMTqs6wRM6YLtba2R7SIbJv7HP346luzcQuuFc3krHoDQqkp+1MhU/&#10;P6GhjKD0E1uzePQkMCC6fqTVNsFktuo4WtJ4UDVFO1cfs9hFysgGWbXRsslnd3OK735Yqx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AS3hrF1gAAAAkBAAAPAAAAAAAAAAEAIAAAADgAAABkcnMvZG93&#10;bnJldi54bWxQSwECFAAUAAAACACHTuJA5SzcPewBAACgAwAADgAAAAAAAAABACAAAAA7AQAAZHJz&#10;L2Uyb0RvYy54bWxQSwUGAAAAAAYABgBZAQAAmQUAAAAA&#10;">
                <v:fill on="f" focussize="0,0"/>
                <v:stroke weight="1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bCs/>
          <w:color w:val="191919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3452495</wp:posOffset>
                </wp:positionH>
                <wp:positionV relativeFrom="paragraph">
                  <wp:posOffset>111125</wp:posOffset>
                </wp:positionV>
                <wp:extent cx="0" cy="439420"/>
                <wp:effectExtent l="50800" t="0" r="63500" b="1778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9388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1.85pt;margin-top:8.75pt;height:34.6pt;width:0pt;z-index:251695104;mso-width-relative:page;mso-height-relative:page;" filled="f" stroked="t" coordsize="21600,21600" o:gfxdata="UEsFBgAAAAAAAAAAAAAAAAAAAAAAAFBLAwQKAAAAAACHTuJAAAAAAAAAAAAAAAAABAAAAGRycy9Q&#10;SwMEFAAAAAgAh07iQFWkwjTWAAAACQEAAA8AAABkcnMvZG93bnJldi54bWxNj8FOwzAMhu9Ie4fI&#10;SNxYOmDrVJpOExIXbmwTYrcsMWlp41RNto63x9MOcLT/T78/l6uz78QJh9gEUjCbZiCQTLANOQW7&#10;7ev9EkRMmqzuAqGCH4ywqiY3pS5sGOkdT5vkBJdQLLSCOqW+kDKaGr2O09AjcfYVBq8Tj4OTdtAj&#10;l/tOPmTZQnrdEF+odY8vNZp2c/QK9qOjb2PNB63Ht71rP9tI251Sd7ez7BlEwnP6g+Giz+pQsdMh&#10;HMlG0SmYPz3mjHKQz0EwcF0cFCwXOciqlP8/qH4BUEsDBBQAAAAIAIdO4kDvyujx7AEAAKADAAAO&#10;AAAAZHJzL2Uyb0RvYy54bWytU0uOEzEQ3SNxB8t70kkGQaaVziwShg2CSMABKm53tyX/VDbp5BJc&#10;AIkVsAJWs5/TDMMxKLubMMAOkYVTVfZ7rnp+vbw4GM32EoNytuKzyZQzaYWrlW0r/vrV5YMFZyGC&#10;rUE7Kyt+lIFfrO7fW/a+lHPXOV1LZERiQ9n7incx+rIoguikgTBxXlrabBwaiJRiW9QIPbEbXcyn&#10;00dF77D26IQMgaqbYZOvMn/TSBFfNE2QkemKU28xr5jXXVqL1RLKFsF3SoxtwD90YUBZuvREtYEI&#10;7A2qv6iMEuiCa+JEOFO4plFC5hlomtn0j2leduBlnoXECf4kU/h/tOL5fotM1RWfn3NmwdAb3b67&#10;+vb24+3XLzcfrr5fv0/x50+M9kms3oeSMGu7xTELfotp8kODJv3TTOyQBT6eBJaHyMRQFFR9eHZ+&#10;tlgkuuIXzmOIT6UzLAUVDxFBtV1cO2vpFR3Osr6wfxbiAPwJSJdad6m0pjqU2rKenDh/PKX3FkCe&#10;ajRECo2nKYNtOQPdkllFxEwZnFZ1gid0wHa31sj2kAyTf2Ofvx1Ld28gdMO5vJWOQWlUJD9rZSq+&#10;OKGhjKD0E1uzePQkMCC6fqTVNsFktuo4WtJ4UDVFO1cfs9hFysgGWbXRsslnd3OK735Yqx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BVpMI01gAAAAkBAAAPAAAAAAAAAAEAIAAAADgAAABkcnMvZG93&#10;bnJldi54bWxQSwECFAAUAAAACACHTuJA78ro8ewBAACgAwAADgAAAAAAAAABACAAAAA7AQAAZHJz&#10;L2Uyb0RvYy54bWxQSwUGAAAAAAYABgBZAQAAmQUAAAAA&#10;">
                <v:fill on="f" focussize="0,0"/>
                <v:stroke weight="1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/>
    <w:p>
      <w:r>
        <w:rPr>
          <w:rStyle w:val="6"/>
          <w:b w:val="0"/>
          <w:color w:val="191919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2787650</wp:posOffset>
                </wp:positionH>
                <wp:positionV relativeFrom="paragraph">
                  <wp:posOffset>157480</wp:posOffset>
                </wp:positionV>
                <wp:extent cx="1621155" cy="361315"/>
                <wp:effectExtent l="4445" t="4445" r="12700" b="15240"/>
                <wp:wrapNone/>
                <wp:docPr id="2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162115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公示7个工作日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fals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19.5pt;margin-top:12.4pt;height:28.45pt;width:127.65pt;z-index:251693056;v-text-anchor:middle;mso-width-relative:page;mso-height-relative:page;" fillcolor="#FFFFFF" filled="t" stroked="t" coordsize="21600,21600" o:gfxdata="UEsFBgAAAAAAAAAAAAAAAAAAAAAAAFBLAwQKAAAAAACHTuJAAAAAAAAAAAAAAAAABAAAAGRycy9Q&#10;SwMEFAAAAAgAh07iQPWVnnnXAAAACQEAAA8AAABkcnMvZG93bnJldi54bWxNj0FPAjEQhe8m/odm&#10;TLxJu7BBWLZLCMYjJqLxXNqyu9hOm21Z8N87nuQ4mZf3vq9eX71jox1SH1BCMRHALOpgemwlfH68&#10;Pi2ApazQKBfQSvixCdbN/V2tKhMu+G7HfW4ZlWCqlIQu51hxnnRnvUqTEC3S7xgGrzKdQ8vNoC5U&#10;7h2fCjHnXvVIC52KdttZ/b0/ewm7zW4r3obRb+LX8eRU1PolJikfHwqxApbtNf+H4Q+f0KEhpkM4&#10;o0nMSShnS3LJEqYlKVBgvixnwA4SFsUz8KbmtwbNL1BLAwQUAAAACACHTuJA1BmZkC4CAABIBAAA&#10;DgAAAGRycy9lMm9Eb2MueG1srVTNjtMwEL4j8Q6W72yabFt2o6arZVdFSMuPtPAAruM0Fo4njN0m&#10;5QHYN+DEhTvP1edg7HRLBJwQOViZzPjzN983zuKqbwzbKXQabMHTswlnykootd0U/MP71bMLzpwX&#10;thQGrCr4Xjl+tXz6ZNG1ucqgBlMqZARiXd61Ba+9b/MkcbJWjXBn0CpLyQqwEZ5C3CQlio7QG5Nk&#10;k8k86QDLFkEq5+jr7ZDky4hfVUr6t1XllGem4MTNxxXjug5rslyIfIOirbU80hD/wKIR2tKhJ6hb&#10;4QXbov4DqtESwUHlzyQ0CVSVlir2QN2kk9+6ua9Fq2IvJI5rTzK5/wcr3+zeIdNlwbM5Z1Y05NHh&#10;68Ph24/D9y8sC/p0rcup7L6lQt+/gL7gHreBl8hdewfyo2MWbmphN+oaEbpaiZIoxiLan4wABjQX&#10;oNbdayjpNLH1ELH6CpuASaIwOoPc2p8cUr1nkj6m8yxNZzPOJOXO5+l5OgsUE5E/7m7R+ZcKGhZe&#10;Co40ARFd7O6cH0ofS2IDYHS50sbEADfrG4NsJ2haVvE5ortxmbGsK/jlLJsNGoxzbgwxic/fIBrt&#10;aeyNbgp+MS4yNvBQcXCPfIN6QbBBOt+v+6Mnayj3pCPCMNR0CemlBvzMWUcDXXD3aStQcWZeWbLj&#10;Mp1Oww2IwXT2PKMAx5n1OCOsJKiCS4+cDcGNp7gSxg3WW7gm5yodRQ0kBz5Hv2lcoy3HqxXuwziO&#10;Vb9+AM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FgAAAGRycy9QSwECFAAUAAAACACHTuJA9ZWeedcAAAAJAQAADwAAAAAAAAABACAAAAA4&#10;AAAAZHJzL2Rvd25yZXYueG1sUEsBAhQAFAAAAAgAh07iQNQZmZAuAgAASAQAAA4AAAAAAAAAAQAg&#10;AAAAPAEAAGRycy9lMm9Eb2MueG1sUEsFBgAAAAAGAAYAWQEAANw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公示7个工作日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6"/>
          <w:b w:val="0"/>
          <w:color w:val="191919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157480</wp:posOffset>
                </wp:positionV>
                <wp:extent cx="1804670" cy="382270"/>
                <wp:effectExtent l="4445" t="4445" r="19685" b="13335"/>
                <wp:wrapNone/>
                <wp:docPr id="2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180467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对修改必要性进行论证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fals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68.7pt;margin-top:12.4pt;height:30.1pt;width:142.1pt;z-index:251689984;v-text-anchor:middle;mso-width-relative:page;mso-height-relative:page;" fillcolor="#FFFFFF" filled="t" stroked="t" coordsize="21600,21600" o:gfxdata="UEsFBgAAAAAAAAAAAAAAAAAAAAAAAFBLAwQKAAAAAACHTuJAAAAAAAAAAAAAAAAABAAAAGRycy9Q&#10;SwMEFAAAAAgAh07iQOGJy9rWAAAACQEAAA8AAABkcnMvZG93bnJldi54bWxNj8tOwzAQRfdI/IM1&#10;SOyonRBKlcapqiKWRaIg1lPbTVL8Uuym5e8ZVnR5NUd3zm1WF2fZZMY0BC+hmAlgxqugB99J+Px4&#10;fVgASxm9Rhu8kfBjEqza25sGax3O/t1Mu9wxKvGpRgl9zrHmPKneOEyzEI2n2yGMDjPFseN6xDOV&#10;O8tLIebc4eDpQ4/RbHqjvncnJ2G73m7E2zi5dfw6HC1GpV5ikvL+rhBLYNlc8j8Mf/qkDi057cPJ&#10;68Qs5cfnilAJZUUTCKjKYg5sL2HxJIC3Db9e0P4CUEsDBBQAAAAIAIdO4kBtyWGGLAIAAEgEAAAO&#10;AAAAZHJzL2Uyb0RvYy54bWytVM2O0zAQviPxDpbvNG1od7tR09XSVRHS8iMtPIDrOI2F4wljt0l5&#10;APYNOHHhznP1ORg73RIBJ0QOlicz+fzN942zuO5qw/YKnQab88lozJmyEgpttzn/8H79bM6Z88IW&#10;woBVOT8ox6+XT58s2iZTKVRgCoWMQKzL2ibnlfdNliROVqoWbgSNspQsAWvhKcRtUqBoCb02SToe&#10;XyQtYNEgSOUcvb3tk3wZ8ctSSf+2LJ3yzOScuPm4Ylw3YU2WC5FtUTSVlica4h9Y1EJbOvQMdSu8&#10;YDvUf0DVWiI4KP1IQp1AWWqpYg/UzWT8Wzf3lWhU7IXEcc1ZJvf/YOWb/Ttkush5mnJmRU0eHb8+&#10;HL/9OH7/wtKgT9u4jMruGyr03Qvocu5xF3iJzDV3ID86ZmFVCbtVN4jQVkoURDEW0ffJAKBHcwFq&#10;076Ggk4TOw8RqyuxDpgkCqMzyK3D2SHVeSbp5WQ+nl5cUkpS7vk8TWkfjhDZ49cNOv9SQc3CJudI&#10;ExDRxf7O+b70sSQ2AEYXa21MDHC7WRlke0HTso7PCd0Ny4xlbc6vZums12CYc0OIcXz+BlFrT2Nv&#10;dJ3z+bDI2MBDxcE98Q3qBcF66Xy36U6ebKA4kI4I/VDTJaRNBfiZs5YGOufu006g4sy8smTH1WQ6&#10;DTcgBtPZZUoBDjObYUZYSVA5lx4564OVp7gUxvXWW7gh50odRQ0kez4nv2lcoy2nqxXuwzCOVb9+&#10;AM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4YnL2tYAAAAJAQAADwAAAAAAAAABACAAAAA4AAAA&#10;ZHJzL2Rvd25yZXYueG1sUEsBAhQAFAAAAAgAh07iQG3JYYYsAgAASAQAAA4AAAAAAAAAAQAgAAAA&#10;OwEAAGRycy9lMm9Eb2MueG1sUEsFBgAAAAAGAAYAWQEAANk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对修改必要性进行论证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bCs/>
          <w:color w:val="191919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3361690</wp:posOffset>
                </wp:positionH>
                <wp:positionV relativeFrom="paragraph">
                  <wp:posOffset>163195</wp:posOffset>
                </wp:positionV>
                <wp:extent cx="0" cy="427355"/>
                <wp:effectExtent l="50800" t="0" r="63500" b="10795"/>
                <wp:wrapNone/>
                <wp:docPr id="34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735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7" o:spid="_x0000_s1026" o:spt="32" type="#_x0000_t32" style="position:absolute;left:0pt;margin-left:264.7pt;margin-top:12.85pt;height:33.65pt;width:0pt;z-index:251717632;mso-width-relative:page;mso-height-relative:page;" filled="f" stroked="t" coordsize="21600,21600" o:gfxdata="UEsFBgAAAAAAAAAAAAAAAAAAAAAAAFBLAwQKAAAAAACHTuJAAAAAAAAAAAAAAAAABAAAAGRycy9Q&#10;SwMEFAAAAAgAh07iQJcEc6XVAAAACQEAAA8AAABkcnMvZG93bnJldi54bWxNj8FOwzAMhu9IvENk&#10;JG4sWWHASt0JIXHhxjYhdssSk5Y2TtVk63h7gjjA0fan399frU6+F0caYxsYYT5TIIhNsC07hO3m&#10;+eoeREyare4DE8IXRVjV52eVLm2Y+JWO6+REDuFYaoQmpaGUMpqGvI6zMBDn20cYvU55HJ20o55y&#10;uO9lodSt9Lrl/KHRAz01ZLr1wSPsJsefxpo3fpxedq577yJvtoiXF3P1ACLRKf3B8KOf1aHOTvtw&#10;YBtFj7AoljcZRSgWdyAy8LvYIyyvFci6kv8b1N9QSwMEFAAAAAgAh07iQL+UABXtAQAAoAMAAA4A&#10;AABkcnMvZTJvRG9jLnhtbK1TS44TMRDdI3EHy3vSncwMGbXSmUXCsEEQCThAxe3utuSfyiadXIIL&#10;ILECVsBq9pwGhmNQdpowwA6RhVNV9nuuen69uNobzXYSg3K25tNJyZm0wjXKdjV/+eL6wSVnIYJt&#10;QDsra36QgV8t799bDL6SM9c73UhkRGJDNfia9zH6qiiC6KWBMHFeWtpsHRqIlGJXNAgDsRtdzMry&#10;YTE4bDw6IUOg6vq4yZeZv22liM/aNsjIdM2pt5hXzOs2rcVyAVWH4HslxjbgH7owoCxdeqJaQwT2&#10;CtVfVEYJdMG1cSKcKVzbKiHzDDTNtPxjmuc9eJlnIXGCP8kU/h+teLrbIFNNzc/OObNg6I1u39x8&#10;e/3+9vOnr+9uvn95m+KPH9hsnsQafKgIs7IbHLPgN5gm37do0j/NxPZZ4MNJYLmPTByLgqrns/nZ&#10;xUWiK37hPIb4WDrDUlDzEBFU18eVs5Ze0eE06wu7JyEegT8B6VLrrpXWVIdKWzaQE2fzkt5bAHmq&#10;1RApNJ6mDLbjDHRHZhURM2VwWjUJntABu+1KI9tBMkz+jX3+dizdvYbQH8/lrXQMKqMi+VkrU/PL&#10;ExqqCEo/sg2LB08CA6IbRlptE0xmq46jJY2PqqZo65pDFrtIGdkgqzZaNvnsbk7x3Q9r+Q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CXBHOl1QAAAAkBAAAPAAAAAAAAAAEAIAAAADgAAABkcnMvZG93&#10;bnJldi54bWxQSwECFAAUAAAACACHTuJAv5QAFe0BAACgAwAADgAAAAAAAAABACAAAAA6AQAAZHJz&#10;L2Uyb0RvYy54bWxQSwUGAAAAAAYABgBZAQAAmQUAAAAA&#10;">
                <v:fill on="f" focussize="0,0"/>
                <v:stroke weight="1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bCs/>
          <w:color w:val="191919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1958975</wp:posOffset>
                </wp:positionH>
                <wp:positionV relativeFrom="paragraph">
                  <wp:posOffset>157480</wp:posOffset>
                </wp:positionV>
                <wp:extent cx="0" cy="427355"/>
                <wp:effectExtent l="50800" t="0" r="63500" b="10795"/>
                <wp:wrapNone/>
                <wp:docPr id="35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735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7" o:spid="_x0000_s1026" o:spt="32" type="#_x0000_t32" style="position:absolute;left:0pt;margin-left:154.25pt;margin-top:12.4pt;height:33.65pt;width:0pt;z-index:251718656;mso-width-relative:page;mso-height-relative:page;" filled="f" stroked="t" coordsize="21600,21600" o:gfxdata="UEsFBgAAAAAAAAAAAAAAAAAAAAAAAFBLAwQKAAAAAACHTuJAAAAAAAAAAAAAAAAABAAAAGRycy9Q&#10;SwMEFAAAAAgAh07iQOI+KEHVAAAACQEAAA8AAABkcnMvZG93bnJldi54bWxNj01PwzAMhu9I/IfI&#10;SNxY0vKhUepOCIkLN7YJsVuWmLS0caomW8e/J4gDHG0/ev289erkB3GkKXaBEYqFAkFsgu3YIWw3&#10;z1dLEDFptnoITAhfFGHVnJ/VurJh5lc6rpMTOYRjpRHalMZKymha8jouwkicbx9h8jrlcXLSTnrO&#10;4X6QpVJ30uuO84dWj/TUkunXB4+wmx1/Gmve+HF+2bn+vY+82SJeXhTqAUSiU/qD4Uc/q0OTnfbh&#10;wDaKAeFaLW8zilDe5AoZ+F3sEe7LAmRTy/8Nmm9QSwMEFAAAAAgAh07iQOIhTLftAQAAoAMAAA4A&#10;AABkcnMvZTJvRG9jLnhtbK1TS44TMRDdI3EHy3vSSYaQUSudWSQMGwSRgANU3O5uS/6pbNLJJbgA&#10;EitgBbOaPadhZo5B2WnCADtEFk5V2e+56vn14mJvNNtJDMrZik9GY86kFa5Wtq34m9eXj845CxFs&#10;DdpZWfGDDPxi+fDBovelnLrO6VoiIxIbyt5XvIvRl0URRCcNhJHz0tJm49BApBTbokboid3oYjoe&#10;Pyl6h7VHJ2QIVF0fN/ky8zeNFPFl0wQZma449RbzinndprVYLqBsEXynxNAG/EMXBpSlS09Ua4jA&#10;3qL6i8oogS64Jo6EM4VrGiVknoGmmYz/mOZVB17mWUic4E8yhf9HK17sNshUXfGzGWcWDL3R7fvr&#10;m3efbq++fv94ffftQ4q/fGbTeRKr96EkzMpucMiC32CafN+gSf80E9tngQ8ngeU+MnEsCqo+ns7P&#10;ZrNEV/zCeQzxmXSGpaDiISKotosrZy29osNJ1hd2z0M8An8C0qXWXSqtqQ6ltqwnJ07nY3pvAeSp&#10;RkOk0HiaMtiWM9AtmVVEzJTBaVUneEIHbLcrjWwHyTD5N/T527F09xpCdzyXt9IxKI2K5GetTMXP&#10;T2goIyj91NYsHjwJDIiuH2i1TTCZrTqMljQ+qpqirasPWewiZWSDrNpg2eSz+znF9z+s5Q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DiPihB1QAAAAkBAAAPAAAAAAAAAAEAIAAAADgAAABkcnMvZG93&#10;bnJldi54bWxQSwECFAAUAAAACACHTuJA4iFMt+0BAACgAwAADgAAAAAAAAABACAAAAA6AQAAZHJz&#10;L2Uyb0RvYy54bWxQSwUGAAAAAAYABgBZAQAAmQUAAAAA&#10;">
                <v:fill on="f" focussize="0,0"/>
                <v:stroke weight="1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r>
        <w:rPr>
          <w:rStyle w:val="6"/>
          <w:b w:val="0"/>
          <w:color w:val="191919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3477895</wp:posOffset>
                </wp:positionH>
                <wp:positionV relativeFrom="paragraph">
                  <wp:posOffset>35560</wp:posOffset>
                </wp:positionV>
                <wp:extent cx="1289685" cy="279400"/>
                <wp:effectExtent l="4445" t="4445" r="20320" b="20955"/>
                <wp:wrapNone/>
                <wp:docPr id="2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1289603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征求利害人意见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fals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73.85pt;margin-top:2.8pt;height:22pt;width:101.55pt;z-index:251692032;v-text-anchor:middle;mso-width-relative:page;mso-height-relative:page;" fillcolor="#FFFFFF" filled="t" stroked="t" coordsize="21600,21600" o:gfxdata="UEsFBgAAAAAAAAAAAAAAAAAAAAAAAFBLAwQKAAAAAACHTuJAAAAAAAAAAAAAAAAABAAAAGRycy9Q&#10;SwMEFAAAAAgAh07iQLeX8YnVAAAACAEAAA8AAABkcnMvZG93bnJldi54bWxNj81OwzAQhO9IvIO1&#10;SNyoHdQmbYjTA6gckQg8gBMvSVR7HcXuD3l6lhPcdjSj2W+q/dU7ccY5joE0ZCsFAqkLdqRew+fH&#10;4WELIiZD1rhAqOEbI+zr25vKlDZc6B3PTeoFl1AsjYYhpamUMnYDehNXYUJi7yvM3iSWcy/tbC5c&#10;7p18VCqX3ozEHwYz4fOA3bE5eQ1vuy32y0vs1PHQ+Nd2cXHJM63v7zL1BCLhNf2F4Ref0aFmpjac&#10;yEbhNGzWRcFRPnIQ7BcbxVNaDetdDrKu5P8B9Q9QSwMEFAAAAAgAh07iQAOJ5p88AgAAYAQAAA4A&#10;AABkcnMvZTJvRG9jLnhtbK1UzW7UMBC+I/EOlu80u+m23UbNVqVVEVL5kQoPMOs4GwvHE8beTcoD&#10;wBtw4sKd5+pzMHa2JQJOiBwsj2f8+ZtvZnJ2PrRW7DR5g66U84OZFNoprIzblPL9u+tnSyl8AFeB&#10;RadLeae9PF89fXLWd4XOsUFbaRIM4nzRd6VsQuiKLPOq0S34A+y0Y2eN1EJgkzZZRdAzemuzfDY7&#10;znqkqiNU2ns+vRqdcpXw61qr8KauvQ7ClpK5hbRSWtdxzVZnUGwIusaoPQ34BxYtGMePPkJdQQCx&#10;JfMHVGsUocc6HChsM6xro3TKgbOZz37L5raBTqdcWBzfPcrk/x+ser17S8JUpcwXUjhouUb3X7/c&#10;f/tx//2zyKM+fecLDrvtODAMz3EoZaBt5AWF725QffDC4WUDbqMviLBvNFRMMQXx/WwCMKL5CLXu&#10;X2HFr8E2YMIaamojJosi+A2u1t1jhfQQhOLDeb48PZ4dSqHYd7jM85NUwgyKh9sd+fBCYyvippTE&#10;HZDQYXfjQ2QDxUNISgCtqa6NtcmgzfrSktgBd8t1+qIAfMVPw6wTfSlPj/KjUYOpz08hZun7G0Sk&#10;cAW+GZ+qeDd2YmsCj4M1bSmX08vWRX46NfQ+j6hqFHKUNAzrYV+rNVZ3rC/h2Ow8nLxpkD5J0XOj&#10;l9J/3AJpKexLx2U6nS8WcTKSsTg6ydmgqWc99YBTDFVKFUiK0bgMbNdg/dgSDi+4orVJYkeSI599&#10;H3AbJ0H3IxfnZGqnqF8/ht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FgAAAGRycy9QSwECFAAUAAAACACHTuJAt5fxidUAAAAIAQAADwAA&#10;AAAAAAABACAAAAA4AAAAZHJzL2Rvd25yZXYueG1sUEsBAhQAFAAAAAgAh07iQAOJ5p88AgAAYAQA&#10;AA4AAAAAAAAAAQAgAAAAOgEAAGRycy9lMm9Eb2MueG1sUEsFBgAAAAAGAAYAWQEAAOgFAAAAAA==&#10;">
                <v:fill on="t" focussize="0,0"/>
                <v:stroke color="#000000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征求利害人意见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pPr>
        <w:spacing w:line="60" w:lineRule="exact"/>
        <w:ind w:firstLine="420" w:firstLineChars="200"/>
        <w:rPr>
          <w:rFonts w:eastAsia="仿宋_GB2312"/>
          <w:sz w:val="32"/>
        </w:rPr>
      </w:pPr>
      <w:r>
        <w:rPr>
          <w:rStyle w:val="6"/>
          <w:b w:val="0"/>
          <w:color w:val="191919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1635760</wp:posOffset>
                </wp:positionH>
                <wp:positionV relativeFrom="paragraph">
                  <wp:posOffset>2540</wp:posOffset>
                </wp:positionV>
                <wp:extent cx="2094230" cy="298450"/>
                <wp:effectExtent l="4445" t="5080" r="15875" b="20320"/>
                <wp:wrapNone/>
                <wp:docPr id="28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20942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形成修改专题报告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fals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28.8pt;margin-top:0.2pt;height:23.5pt;width:164.9pt;z-index:251696128;v-text-anchor:middle;mso-width-relative:page;mso-height-relative:page;" fillcolor="#FFFFFF" filled="t" stroked="t" coordsize="21600,21600" o:gfxdata="UEsFBgAAAAAAAAAAAAAAAAAAAAAAAFBLAwQKAAAAAACHTuJAAAAAAAAAAAAAAAAABAAAAGRycy9Q&#10;SwMEFAAAAAgAh07iQDH55VjTAAAABwEAAA8AAABkcnMvZG93bnJldi54bWxNjs1OwzAQhO9IvIO1&#10;SNyo3Yr+KMSpqiKORaJFnF17mwTstRW7aXl7lhOcdkYzmv3q9TV4MeKQ+0gaphMFAslG11Or4f3w&#10;8rACkYshZ3wk1PCNGdbN7U1tKhcv9IbjvrSCRyhXRkNXSqqkzLbDYPIkJiTOTnEIprAdWukGc+Hx&#10;4OVMqYUMpif+0JmE2w7t1/4cNOw2u616HcawSR+nT2+Stc8pa31/N1VPIApey18ZfvEZHRpmOsYz&#10;uSy8htl8ueCqhkcQHM9XSxZHtnxlU8v//M0PUEsDBBQAAAAIAIdO4kCjZ7g5LgIAAEkEAAAOAAAA&#10;ZHJzL2Uyb0RvYy54bWytVM2O0zAQviPxDpbvNG22Xdqo6Wrpqghp+ZEWHsB1nMbC8YSx22R5APYN&#10;OHHhznP1ORg73RIBJ0QOViYz/vzN942zvOpqww4KnQab88lozJmyEgptdzn/8H7zbM6Z88IWwoBV&#10;Ob9Xjl+tnj5Ztk2mUqjAFAoZgViXtU3OK++bLEmcrFQt3AgaZSlZAtbCU4i7pEDREnptknQ8vkxa&#10;wKJBkMo5+nrTJ/kq4pelkv5tWTrlmck5cfNxxbhuw5qsliLboWgqLU80xD+wqIW2dOgZ6kZ4wfao&#10;/4CqtURwUPqRhDqBstRSxR6om8n4t27uKtGo2AuJ45qzTO7/wco3h3fIdJHzdL7gzIqaTDp+fTh+&#10;+3H8/oWlQaC2cRnV3TVU6bsX0OXc4z4QE5lrbkF+dMzCuhJ2p64Roa2UKIhjLKL9yQCgR3MBatu+&#10;hoJOE3sPEasrsQ6YpAqjM8iu+7NFqvNM0sd0vJimF5SSlLtIF7PLWaCYiOxxd4POv1RQs/CSc6QR&#10;iOjicOt8X/pYEhsAo4uNNiYGuNuuDbKDoHHZxOeE7oZlxrI254tZOus1GObcEGIcn79B1NrT3Btd&#10;53w+LDI28FBxck98g3pBsF463227kydbKO5JR4R+qukW0ksF+JmzliY65+7TXqDizLyyZMdiMp2G&#10;KxCD6ex5SgEOM9thRlhJUDmXHjnrg7WnuBTG9dZbuCbnSh1FDSR7Pie/aV6jLae7FS7EMI5Vv/4A&#10;q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Ax+eVY0wAAAAcBAAAPAAAAAAAAAAEAIAAAADgAAABk&#10;cnMvZG93bnJldi54bWxQSwECFAAUAAAACACHTuJAo2e4OS4CAABJBAAADgAAAAAAAAABACAAAAA4&#10;AQAAZHJzL2Uyb0RvYy54bWxQSwUGAAAAAAYABgBZAQAA2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形成修改专题报告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420" w:firstLineChars="200"/>
        <w:rPr>
          <w:rFonts w:eastAsia="仿宋_GB2312"/>
          <w:sz w:val="32"/>
        </w:rPr>
      </w:pPr>
      <w:r>
        <w:rPr>
          <w:bCs/>
          <w:color w:val="191919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2726690</wp:posOffset>
                </wp:positionH>
                <wp:positionV relativeFrom="paragraph">
                  <wp:posOffset>8890</wp:posOffset>
                </wp:positionV>
                <wp:extent cx="0" cy="254635"/>
                <wp:effectExtent l="50800" t="0" r="63500" b="12065"/>
                <wp:wrapNone/>
                <wp:docPr id="290" name="直接箭头连接符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4.7pt;margin-top:0.7pt;height:20.05pt;width:0pt;z-index:251697152;mso-width-relative:page;mso-height-relative:page;" filled="f" stroked="t" coordsize="21600,21600" o:gfxdata="UEsFBgAAAAAAAAAAAAAAAAAAAAAAAFBLAwQKAAAAAACHTuJAAAAAAAAAAAAAAAAABAAAAGRycy9Q&#10;SwMEFAAAAAgAh07iQJFLJBPUAAAACAEAAA8AAABkcnMvZG93bnJldi54bWxNj0FvwjAMhe+T+A+R&#10;kXYbaRGbWNcUTZN22W2AENxCYtLSxqmaQNm/n6cdtpP99J6eP5erm+/EFYfYBFKQzzIQSCbYhpyC&#10;7eb9YQkiJk1Wd4FQwRdGWFWTu1IXNoz0idd1coJLKBZaQZ1SX0gZTY1ex1nokdg7hcHrxHJw0g56&#10;5HLfyXmWPUmvG+ILte7xrUbTri9ewWF0dDbW7Oh1/Di4dt9G2myVup/m2QuIhLf0F4YffEaHipmO&#10;4UI2ik7BYv684CgbPNj/1Ude8keQVSn/P1B9A1BLAwQUAAAACACHTuJAM7RlX+0BAACiAwAADgAA&#10;AGRycy9lMm9Eb2MueG1srVPNjtMwEL4j8Q6W7zRpYZclarqHluWCoBLsA0wdJ7HkP41N074EL4DE&#10;CTixnPbO08DuYzB2Q1nghsjBmbFnPs/35cv8fGc020oMytmaTyclZ9IK1yjb1fzy9cWDM85CBNuA&#10;dlbWfC8DP1/cvzcffCVnrne6kcgIxIZq8DXvY/RVUQTRSwNh4ry0dNg6NBApxa5oEAZCN7qYleVp&#10;MThsPDohQ6Dd1eGQLzJ+20oRX7ZtkJHpmtNsMa+Y101ai8Ucqg7B90qMY8A/TGFAWbr0CLWCCOwN&#10;qr+gjBLogmvjRDhTuLZVQmYOxGZa/sHmVQ9eZi4kTvBHmcL/gxUvtmtkqqn57AnpY8HQR7p5d/39&#10;7cebL1ffPlzffn2f4s+fWCoguQYfKupa2jWOWfBrTNx3LZr0JlZslyXeHyWWu8jEYVPQ7uzk0enD&#10;kwRX/OrzGOIz6QxLQc1DRFBdH5fOWvqODqdZYdg+D/HQ+LMhXWrdhdKa9qHSlg3kxdnjkhgJIFe1&#10;GiKFxhPPYDvOQHdkVxExQwanVZPaU3fAbrPUyLaQLJOfcc7fytLdKwj9oS4fpTKojIrkaK1Mzc+O&#10;3VBFUPqpbVjce1IYEN0wwmqb2mQ260gtaXxQNUUb1+yz2EXKyAhZtdG0yWl3c4rv/lqL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JFLJBPUAAAACAEAAA8AAAAAAAAAAQAgAAAAOAAAAGRycy9kb3du&#10;cmV2LnhtbFBLAQIUABQAAAAIAIdO4kAztGVf7QEAAKIDAAAOAAAAAAAAAAEAIAAAADkBAABkcnMv&#10;ZTJvRG9jLnhtbFBLBQYAAAAABgAGAFkBAACYBQAAAAA=&#10;">
                <v:fill on="f" focussize="0,0"/>
                <v:stroke weight="1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420" w:firstLineChars="200"/>
        <w:rPr>
          <w:rFonts w:eastAsia="仿宋_GB2312"/>
          <w:sz w:val="32"/>
        </w:rPr>
      </w:pPr>
      <w:r>
        <w:rPr>
          <w:bCs/>
          <w:color w:val="191919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2773045</wp:posOffset>
                </wp:positionH>
                <wp:positionV relativeFrom="paragraph">
                  <wp:posOffset>3377565</wp:posOffset>
                </wp:positionV>
                <wp:extent cx="0" cy="486410"/>
                <wp:effectExtent l="50800" t="0" r="63500" b="8890"/>
                <wp:wrapNone/>
                <wp:docPr id="310" name="直接箭头连接符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641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8.35pt;margin-top:265.95pt;height:38.3pt;width:0pt;z-index:251715584;mso-width-relative:page;mso-height-relative:page;" filled="f" stroked="t" coordsize="21600,21600" o:gfxdata="UEsFBgAAAAAAAAAAAAAAAAAAAAAAAFBLAwQKAAAAAACHTuJAAAAAAAAAAAAAAAAABAAAAGRycy9Q&#10;SwMEFAAAAAgAh07iQGqUSnvXAAAACwEAAA8AAABkcnMvZG93bnJldi54bWxNj8FOwzAMhu9IvENk&#10;JG4sLWNllLoTQuLCjW1C7JYlJi1tnKrJ1vH2BHEYR9uffn9/tTq5XhxpDK1nhHyWgSDW3rRsEbab&#10;l5sliBAVG9V7JoRvCrCqLy8qVRo/8Rsd19GKFMKhVAhNjEMpZdANORVmfiBOt08/OhXTOFppRjWl&#10;cNfL2ywrpFMtpw+NGui5Id2tDw5hN1n+0ka/89P0urPdRxd4s0W8vsqzRxCRTvEMw69+Uoc6Oe39&#10;gU0QPcLdvLhPKMJinj+ASMTfZo9QZMsFyLqS/zvUP1BLAwQUAAAACACHTuJACBvIy+0BAACiAwAA&#10;DgAAAGRycy9lMm9Eb2MueG1srVNLjhMxEN0jcQfLe9JJGA1RK51ZJAwbBJGAA1Tc7m5L/qls0skl&#10;uAASK2AFrGY/p4HhGFN294QBdogsnCrb9are8+vlxcFotpcYlLMVn02mnEkrXK1sW/E3ry8fLTgL&#10;EWwN2llZ8aMM/GL18MGy96Wcu87pWiIjEBvK3le8i9GXRRFEJw2EifPS0mHj0ECkFNuiRugJ3ehi&#10;Pp2eF73D2qMTMgTa3QyHfJXxm0aK+LJpgoxMV5xmi3nFvO7SWqyWULYIvlNiHAP+YQoDylLTE9QG&#10;IrC3qP6CMkqgC66JE+FM4ZpGCZk5EJvZ9A82rzrwMnMhcYI/yRT+H6x4sd8iU3XFH89IHwuGHunm&#10;/dWPd59uvn39/vHq5/WHFH/5zNIFkqv3oaSqtd3imAW/xcT90KBJ/8SKHbLEx5PE8hCZGDYF7Z4t&#10;zs8GuOJXnccQn0lnWAoqHiKCaru4dtbSOzqcZYVh/zxE6kyFdwWpqXWXSuv8nNqynrw4fzIlRgLI&#10;VY2GSKHxxDPYljPQLdlVRMyQwWlVp/IEFLDdrTWyPSTL5F+iTe1+u5Z6byB0w718NJjJqEiO1spU&#10;fHGqhjKC0k9tzeLRk8KA6PoRVtvUVmazjtSSxoOqKdq5+pjFLlJGRsjTjKZNTrufU3z/01rd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GqUSnvXAAAACwEAAA8AAAAAAAAAAQAgAAAAOAAAAGRycy9k&#10;b3ducmV2LnhtbFBLAQIUABQAAAAIAIdO4kAIG8jL7QEAAKIDAAAOAAAAAAAAAAEAIAAAADwBAABk&#10;cnMvZTJvRG9jLnhtbFBLBQYAAAAABgAGAFkBAACbBQAAAAA=&#10;">
                <v:fill on="f" focussize="0,0"/>
                <v:stroke weight="1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Style w:val="6"/>
          <w:b w:val="0"/>
          <w:color w:val="191919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3485515</wp:posOffset>
                </wp:positionV>
                <wp:extent cx="619125" cy="299085"/>
                <wp:effectExtent l="4445" t="5080" r="5080" b="19685"/>
                <wp:wrapNone/>
                <wp:docPr id="3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619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批准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fals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27.1pt;margin-top:274.45pt;height:23.55pt;width:48.75pt;z-index:251716608;mso-width-relative:page;mso-height-relative:margin;mso-height-percent:200;" fillcolor="#FFFFFF" filled="t" stroked="t" coordsize="21600,21600" o:gfxdata="UEsFBgAAAAAAAAAAAAAAAAAAAAAAAFBLAwQKAAAAAACHTuJAAAAAAAAAAAAAAAAABAAAAGRycy9Q&#10;SwMEFAAAAAgAh07iQDZCIFzZAAAACwEAAA8AAABkcnMvZG93bnJldi54bWxNj8FOwzAMhu9IvENk&#10;JC6IJa3a0ZWmkwAhwZExiWvWmDZa4lRN2o23J5zYzZY//f7+Znt2li04BeNJQrYSwJA6rw31Evaf&#10;r/cVsBAVaWU9oYQfDLBtr68aVWt/og9cdrFnKYRCrSQMMY4156Eb0Kmw8iNSun37yamY1qnnelKn&#10;FO4sz4VYc6cMpQ+DGvF5wO64m52EcDTj/PYS7JO5U/v3r5zPlV+kvL3JxCOwiOf4D8OfflKHNjkd&#10;/Ew6MCuhKIs8oRLKotoAS0RZZg/ADmnYrAXwtuGXHdpfUEsDBBQAAAAIAIdO4kAbYnh5NwIAAF4E&#10;AAAOAAAAZHJzL2Uyb0RvYy54bWytVE2u0zAQ3iNxB8t7mqQ/jzZq+vRoVYT0+JEeHGDiOI2FYwfb&#10;bVIOADdgxYY95+o5GDttXwSsEFlYHs/48zffzGR529WSHLixQquMJqOYEq6YLoTaZfTD++2zOSXW&#10;gSpAasUzeuSW3q6ePlm2TcrHutKy4IYgiLJp22S0cq5Jo8iyitdgR7rhCp2lNjU4NM0uKgy0iF7L&#10;aBzHN1GrTdEYzbi1eLrpnXQV8MuSM/e2LC13RGYUubmwmrDmfo1WS0h3BppKsDMN+AcWNQiFj16h&#10;NuCA7I34A6oWzGirSzdiuo50WQrGQw6YTRL/ls1DBQ0PuaA4trnKZP8fLHtzeGeIKDI6mVCioMYa&#10;nb59PX3/efrxhYy9Pm1jUwx7aDDQdS90l1Fn9p4XpLa51+yjJUqvK1A7fmeMbisOBVIMQXg/GgD0&#10;aNZD5e1rXeBrsHc6YHWlqT0mikLwDazW8Voh3jnC8PAmWSTjGSUMXck0nizmM08xgvRyuzHWveS6&#10;Jn6TUYMdENDhcG9dH3oJCQloKYqtkDIYZpevpSEHwG7Zhu+MbodhUpEWqUxmca/B0GeHEHH4/gbh&#10;KWzAVv1TBe58FKS1cDgOUtQZnQ8vS+W9PDT0OQ+vqheyl9R1eYcI/jDXxRH1NbpvdhxO3FTafKak&#10;xUbPqP20B8Mpka8UlmmRTKd+MoIxnT0fo2GGnnzoAcUQCotLSb9dO7RKkPbSEHdYz60IUj+yOXcB&#10;NnEo1nng/JQM7RD1+FtY/Q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WAAAAZHJzL1BLAQIUABQAAAAIAIdO4kA2QiBc2QAAAAsBAAAPAAAA&#10;AAAAAAEAIAAAADgAAABkcnMvZG93bnJldi54bWxQSwECFAAUAAAACACHTuJAG2J4eTcCAABeBAAA&#10;DgAAAAAAAAABACAAAAA+AQAAZHJzL2Uyb0RvYy54bWxQSwUGAAAAAAYABgBZAQAA5wUAAAAA&#10;">
                <v:fill on="t" focussize="0,0"/>
                <v:stroke weight="0.5pt" color="#000000" miterlimit="8" joinstyle="miter" dashstyle="dash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批准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420" w:firstLineChars="200"/>
        <w:rPr>
          <w:rFonts w:eastAsia="仿宋_GB2312"/>
          <w:sz w:val="32"/>
        </w:rPr>
      </w:pPr>
      <w:r>
        <w:rPr>
          <w:rStyle w:val="6"/>
          <w:b w:val="0"/>
          <w:color w:val="191919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31115</wp:posOffset>
                </wp:positionV>
                <wp:extent cx="2256155" cy="297180"/>
                <wp:effectExtent l="4445" t="4445" r="6350" b="22225"/>
                <wp:wrapNone/>
                <wp:docPr id="29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2256312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报开发（示范）区管委会研究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fals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24.05pt;margin-top:2.45pt;height:23.4pt;width:177.65pt;z-index:251698176;v-text-anchor:middle;mso-width-relative:page;mso-height-relative:page;" fillcolor="#FFFFFF" filled="t" stroked="t" coordsize="21600,21600" o:gfxdata="UEsFBgAAAAAAAAAAAAAAAAAAAAAAAFBLAwQKAAAAAACHTuJAAAAAAAAAAAAAAAAABAAAAGRycy9Q&#10;SwMEFAAAAAgAh07iQGLQvUbVAAAACAEAAA8AAABkcnMvZG93bnJldi54bWxNj81OwzAQhO9IvIO1&#10;SNyonRJKCXGqqohjkSiI89beJgH/yXbT8vaYExxHM5r5pl2drWETxTR6J6GaCWDklNej6yW8vz3f&#10;LIGljE6j8Y4kfFOCVXd50WKj/cm90rTLPSslLjUoYcg5NJwnNZDFNPOBXPEOPlrMRcae64inUm4N&#10;nwux4BZHVxYGDLQZSH3tjlbCdr3diJc42XX4OHwaDEo9hSTl9VUlHoFlOue/MPziF3ToCtPeH51O&#10;zEiY18uqRCXUD8CKvxC3NbC9hLvqHnjX8v8Huh9QSwMEFAAAAAgAh07iQEqX43ovAgAASQQAAA4A&#10;AABkcnMvZTJvRG9jLnhtbK1UzY7TMBC+I/EOlu80bXZbtlHT1bKrIqTlR1p4ANdxGgvHE8Zuk/IA&#10;7Btw4sKd59rnYOxkSwScEDlYmcz48zffN87qsqsNOyh0GmzOZ5MpZ8pKKLTd5fzD+82zC86cF7YQ&#10;BqzK+VE5frl++mTVNplKoQJTKGQEYl3WNjmvvG+yJHGyUrVwE2iUpWQJWAtPIe6SAkVL6LVJ0ul0&#10;kbSARYMglXP09aZP8nXEL0sl/duydMozk3Pi5uOKcd2GNVmvRLZD0VRaDjTEP7CohbZ06AnqRnjB&#10;9qj/gKq1RHBQ+omEOoGy1FLFHqib2fS3bu4q0ajYC4njmpNM7v/ByjeHd8h0kfN0ecaZFTWZ9PD1&#10;/uHbj4fvX1gaBGobl1HdXUOVvnsBXc497gMxkbnmFuRHxyxcV8Lu1BUitJUSBXGMRbQ/GQH0aC5A&#10;bdvXUNBpYu8hYnUl1gGTVGF0Btl1PFmkOs8kfUzT+eJslnImKXeWLueLeaCYiOxxd4POv1RQs/CS&#10;c6QRiOjicOt8X/pYEhsAo4uNNiYGuNteG2QHQeOyic+A7sZlxrI258t5Ou81GOfcGGIan79B1NrT&#10;3Btd5/xiXGRs4KHi5A58g3pBsF463227wZMtFEfSEaGfarqF9FIBfuaspYnOufu0F6g4M68s2bGc&#10;nZ+HKxCD8/nzlAIcZ7bjjLCSoHIuPXLWB9ee4lIY11tv4YqcK3UUNZDs+Qx+07xGW4a7FS7EOI5V&#10;v/4A6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WAAAAZHJzL1BLAQIUABQAAAAIAIdO4kBi0L1G1QAAAAgBAAAPAAAAAAAAAAEAIAAAADgA&#10;AABkcnMvZG93bnJldi54bWxQSwECFAAUAAAACACHTuJASpfjei8CAABJBAAADgAAAAAAAAABACAA&#10;AAA6AQAAZHJzL2Uyb0RvYy54bWxQSwUGAAAAAAYABgBZAQAA2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报开发（示范）区管委会研究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420" w:firstLineChars="200"/>
        <w:rPr>
          <w:rFonts w:eastAsia="仿宋_GB2312"/>
          <w:sz w:val="32"/>
        </w:rPr>
      </w:pPr>
      <w:r>
        <w:rPr>
          <w:bCs/>
          <w:color w:val="191919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2726690</wp:posOffset>
                </wp:positionH>
                <wp:positionV relativeFrom="paragraph">
                  <wp:posOffset>5715</wp:posOffset>
                </wp:positionV>
                <wp:extent cx="0" cy="457200"/>
                <wp:effectExtent l="50800" t="0" r="63500" b="0"/>
                <wp:wrapNone/>
                <wp:docPr id="295" name="直接箭头连接符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4.7pt;margin-top:0.45pt;height:36pt;width:0pt;z-index:251700224;mso-width-relative:page;mso-height-relative:page;" filled="f" stroked="t" coordsize="21600,21600" o:gfxdata="UEsFBgAAAAAAAAAAAAAAAAAAAAAAAFBLAwQKAAAAAACHTuJAAAAAAAAAAAAAAAAABAAAAGRycy9Q&#10;SwMEFAAAAAgAh07iQC7oixjTAAAABwEAAA8AAABkcnMvZG93bnJldi54bWxNjsFOwzAQRO9I/Qdr&#10;K3GjTqMKSMimqipx4UZbIXpz7cUJiddR7Dbl7zHiAMfRjN68an11vbjQGFrPCMtFBoJYe9OyRTjs&#10;n+8eQYSo2KjeMyF8UYB1PbupVGn8xK902UUrEoRDqRCaGIdSyqAbcios/ECcug8/OhVTHK00o5oS&#10;3PUyz7J76VTL6aFRA20b0t3u7BCOk+VPbfQbb6aXo+3eu8D7A+LtfJk9gYh0jX9j+NFP6lAnp5M/&#10;swmiR1jlxSpNEQoQqf6NJ4SHvABZV/K/f/0NUEsDBBQAAAAIAIdO4kDPrFT27AEAAKIDAAAOAAAA&#10;ZHJzL2Uyb0RvYy54bWytU82OEzEMviPxDlHudNqKZZdRp3toWS4IKgEP4GaSmUj5kxM67UvwAkic&#10;gBNw2jtPA8tj4KRDWeCG6CG1Hfuz/eWbxeXeGraTGLV3DZ9NppxJJ3yrXdfwly+u7l1wFhO4Fox3&#10;suEHGfnl8u6dxRBqOfe9N61ERiAu1kNoeJ9SqKsqil5aiBMfpKNL5dFCIhe7qkUYCN2aaj6dPqgG&#10;j21AL2SMFF0fL/my4CslRXqmVJSJmYbTbKmcWM5tPqvlAuoOIfRajGPAP0xhQTtqeoJaQwL2CvVf&#10;UFYL9NGrNBHeVl4pLWTZgbaZTf/Y5nkPQZZdiJwYTjTF/wcrnu42yHTb8PnDM84cWHqkmzfX316/&#10;v/n86eu76+9f3mb74weWE4iuIcSaqlZug6MXwwbz7nuFNv/TVmxfKD6cKJb7xMQxKCh6/+ycXi/D&#10;Vb/qAsb0WHrLstHwmBB016eVd47e0eOsMAy7JzEdC38W5KbOX2ljKA61cWwgLc7PqQMTQKpSBhKZ&#10;NtCe0XWcgelIriJhgYze6DaX5+qI3XZlkO0gS6b8xjl/S8u91xD7Y165ymlQW51I0Ubbhl+cqqFO&#10;oM0j17J0CMQwIPphhDUul8ki1nG1zPGR1WxtfXsoZFfZIyEU1kbRZqXd9sm+/Wkt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WAAAAZHJz&#10;L1BLAQIUABQAAAAIAIdO4kAu6IsY0wAAAAcBAAAPAAAAAAAAAAEAIAAAADgAAABkcnMvZG93bnJl&#10;di54bWxQSwECFAAUAAAACACHTuJAz6xU9uwBAACiAwAADgAAAAAAAAABACAAAAA4AQAAZHJzL2Uy&#10;b0RvYy54bWxQSwUGAAAAAAYABgBZAQAAlgUAAAAA&#10;">
                <v:fill on="f" focussize="0,0"/>
                <v:stroke weight="1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420" w:firstLineChars="200"/>
        <w:rPr>
          <w:rFonts w:eastAsia="仿宋_GB2312"/>
          <w:sz w:val="32"/>
        </w:rPr>
      </w:pPr>
      <w:r>
        <w:rPr>
          <w:rStyle w:val="6"/>
          <w:b w:val="0"/>
          <w:color w:val="191919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2851150</wp:posOffset>
                </wp:positionH>
                <wp:positionV relativeFrom="paragraph">
                  <wp:posOffset>-635</wp:posOffset>
                </wp:positionV>
                <wp:extent cx="619125" cy="299085"/>
                <wp:effectExtent l="4445" t="5080" r="5080" b="19685"/>
                <wp:wrapNone/>
                <wp:docPr id="1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619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同意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fals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24.5pt;margin-top:-0.05pt;height:23.55pt;width:48.75pt;z-index:251701248;mso-width-relative:page;mso-height-relative:margin;mso-height-percent:200;" fillcolor="#FFFFFF" filled="t" stroked="t" coordsize="21600,21600" o:gfxdata="UEsFBgAAAAAAAAAAAAAAAAAAAAAAAFBLAwQKAAAAAACHTuJAAAAAAAAAAAAAAAAABAAAAGRycy9Q&#10;SwMEFAAAAAgAh07iQCyjTMvXAAAACAEAAA8AAABkcnMvZG93bnJldi54bWxNj01Lw0AQhu+C/2EZ&#10;wYu0uylpbWM2BRVBj9aC12l2moTuR8hu0vrvHU/2ODzD+z5vub04KyYaYhe8hmyuQJCvg+l8o2H/&#10;9TZbg4gJvUEbPGn4oQjb6vamxMKEs/+kaZcawSE+FqihTakvpIx1Sw7jPPTkmR3D4DDxOTTSDHjm&#10;cGflQqmVdNh5bmixp5eW6tNudBriqevH99don7sH3H98L+S4DpPW93eZegKR6JL+n+FPn9WhYqdD&#10;GL2JwmrI8w1vSRpmGQjmy3y1BHFg8KhAVqW8HlD9AlBLAwQUAAAACACHTuJAVJi/AjYCAABeBAAA&#10;DgAAAGRycy9lMm9Eb2MueG1srVRNrtMwEN4jcQfLe5qkP482avr0aFWE9PiRHhxg4jiNhWMH221S&#10;DgA3YMWGPefqORg7bV8ErBBZWB7P+PM338xkedvVkhy4sUKrjCajmBKumC6E2mX0w/vtszkl1oEq&#10;QGrFM3rklt6unj5Ztk3Kx7rSsuCGIIiyadtktHKuSaPIsorXYEe64QqdpTY1ODTNLioMtIhey2gc&#10;xzdRq03RGM24tXi66Z10FfDLkjP3tiwtd0RmFLm5sJqw5n6NVktIdwaaSrAzDfgHFjUIhY9eoTbg&#10;gOyN+AOqFsxoq0s3YrqOdFkKxkMOmE0S/5bNQwUND7mgOLa5ymT/Hyx7c3hniCiwdhNKFNRYo9O3&#10;r6fvP08/vpCx16dtbIphDw0Guu6F7jLqzN7zgtQ295p9tETpdQVqx++M0W3FoUCKIQjvRwOAHs16&#10;qLx9rQt8DfZOB6yuNLXHRFEIvoHVOl4rxDtHGB7eJItkPKOEoSuZxpPFfOYpRpBebjfGupdc18Rv&#10;MmqwAwI6HO6t60MvISEBLUWxFVIGw+zytTTkANgt2/Cd0e0wTCrSIpXJLO41GPrsECIO398gPIUN&#10;2Kp/qsCdj4K0Fg7HQYo6o/PhZam8l4eGPufhVfVC9pK6Lu8QwR/mujiivkb3zY7DiZtKm8+UtNjo&#10;GbWf9mA4JfKVwjItkunUT0YwprPnYzTM0JMPPaAYQmFxKem3a4dWCdJeGuIO67kVQepHNucuwCYO&#10;xToPnJ+SoR2iHn8Lq1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WAAAAZHJzL1BLAQIUABQAAAAIAIdO4kAso0zL1wAAAAgBAAAPAAAAAAAA&#10;AAEAIAAAADgAAABkcnMvZG93bnJldi54bWxQSwECFAAUAAAACACHTuJAVJi/AjYCAABeBAAADgAA&#10;AAAAAAABACAAAAA8AQAAZHJzL2Uyb0RvYy54bWxQSwUGAAAAAAYABgBZAQAA5AUAAAAA&#10;">
                <v:fill on="t" focussize="0,0"/>
                <v:stroke weight="0.5pt" color="#000000" miterlimit="8" joinstyle="miter" dashstyle="dash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同意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420" w:firstLineChars="200"/>
        <w:rPr>
          <w:rFonts w:eastAsia="仿宋_GB2312"/>
          <w:sz w:val="32"/>
        </w:rPr>
      </w:pPr>
      <w:r>
        <w:rPr>
          <w:rStyle w:val="6"/>
          <w:b w:val="0"/>
          <w:color w:val="191919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530860</wp:posOffset>
                </wp:positionH>
                <wp:positionV relativeFrom="paragraph">
                  <wp:posOffset>12065</wp:posOffset>
                </wp:positionV>
                <wp:extent cx="4305935" cy="278130"/>
                <wp:effectExtent l="4445" t="4445" r="13970" b="22225"/>
                <wp:wrapNone/>
                <wp:docPr id="29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430593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Style w:val="6"/>
                                <w:rFonts w:hint="eastAsia" w:ascii="Arial" w:hAnsi="Arial" w:cs="Arial"/>
                                <w:b w:val="0"/>
                                <w:color w:val="191919"/>
                                <w:sz w:val="24"/>
                                <w:shd w:val="clear" w:color="auto" w:fill="FFFFFF"/>
                              </w:rPr>
                              <w:t>市规划和自然资源局开发（示范）区分局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组织编制修改方案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fals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1.8pt;margin-top:0.95pt;height:21.9pt;width:339.05pt;z-index:251699200;v-text-anchor:middle;mso-width-relative:page;mso-height-relative:page;" fillcolor="#FFFFFF" filled="t" stroked="t" coordsize="21600,21600" o:gfxdata="UEsFBgAAAAAAAAAAAAAAAAAAAAAAAFBLAwQKAAAAAACHTuJAAAAAAAAAAAAAAAAABAAAAGRycy9Q&#10;SwMEFAAAAAgAh07iQGrHqiPUAAAABwEAAA8AAABkcnMvZG93bnJldi54bWxNjstOwzAQRfdI/IM1&#10;SOyoHR5Jm8apqiKWRaIg1lPbTQL22IrdtPw9ZkWX96F7T7M6O8smM8bBk4RiJoAZUl4P1En4eH+5&#10;mwOLCUmj9WQk/JgIq/b6qsFa+xO9mWmXOpZHKNYooU8p1JxH1RuHceaDoZwd/OgwZTl2XI94yuPO&#10;8nshSu5woPzQYzCb3qjv3dFJ2K63G/E6Tm4dPg9fFoNSzyFKeXtTiCWwZM7pvwx/+Bkd2sy090fS&#10;kVkJ84cyN7O/AJbjqiwqYHsJj08V8Lbhl/ztL1BLAwQUAAAACACHTuJAEiA/9S8CAABJBAAADgAA&#10;AGRycy9lMm9Eb2MueG1srVTNjtMwEL4j8Q6W7zTp37KNmq6WroqQlh9p4QFcx2ksHE8Yu02WB2Df&#10;gBMX7jxXn4Ox0y0RcELkYGUy48/ffN84y6uuNuyg0GmwOR+PUs6UlVBou8v5h/ebZ5ecOS9sIQxY&#10;lfN75fjV6umTZdtkagIVmEIhIxDrsrbJeeV9kyWJk5WqhRtBoywlS8BaeApxlxQoWkKvTTJJ04uk&#10;BSwaBKmco683fZKvIn5ZKunflqVTnpmcEzcfV4zrNqzJaimyHYqm0vJEQ/wDi1poS4eeoW6EF2yP&#10;+g+oWksEB6UfSagTKEstVeyBuhmnv3VzV4lGxV5IHNecZXL/D1a+ObxDpoucTxYzzqyoyaTj14fj&#10;tx/H71/YJAjUNi6juruGKn33Arqce9wHYiJzzS3Ij45ZWFfC7tQ1IrSVEgVxjEW0PxkA9GguQG3b&#10;11DQaWLvIWJ1JdYBk1RhdAbZdX+2SHWeSfo4m6bzxXTOmaTcdDFNL+aBYiKyx90NOv9SQc3CS86R&#10;RiCii8Ot833pY0lsAIwuNtqYGOBuuzbIDoLGZROfE7oblhnL2pwv5pN5r8Ew54YQaXz+BlFrT3Nv&#10;dJ3zy2GRsYGHipN74hvUC4L10vlu25082UJxTzoi9FNNt5BeKsDPnLU00Tl3n/YCFWfmlSU7FuPZ&#10;LFyBGMzmzycU4DCzHWaElQSVc+mRsz5Ye4pLYVxvvYVrcq7UUdRAsudz8pvmNdpyulvhQgzjWPXr&#10;D7D6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BYAAABkcnMvUEsBAhQAFAAAAAgAh07iQGrHqiPUAAAABwEAAA8AAAAAAAAAAQAgAAAAOAAA&#10;AGRycy9kb3ducmV2LnhtbFBLAQIUABQAAAAIAIdO4kASID/1LwIAAEkEAAAOAAAAAAAAAAEAIAAA&#10;ADkBAABkcnMvZTJvRG9jLnhtbFBLBQYAAAAABgAGAFkBAADa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Style w:val="6"/>
                          <w:rFonts w:hint="eastAsia" w:ascii="Arial" w:hAnsi="Arial" w:cs="Arial"/>
                          <w:b w:val="0"/>
                          <w:color w:val="191919"/>
                          <w:sz w:val="24"/>
                          <w:shd w:val="clear" w:color="auto" w:fill="FFFFFF"/>
                        </w:rPr>
                        <w:t>市规划和自然资源局开发（示范）区分局</w:t>
                      </w:r>
                      <w:r>
                        <w:rPr>
                          <w:rFonts w:hint="eastAsia"/>
                          <w:sz w:val="24"/>
                        </w:rPr>
                        <w:t>组织编制修改方案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420" w:firstLineChars="200"/>
        <w:rPr>
          <w:rFonts w:eastAsia="仿宋_GB2312"/>
          <w:sz w:val="32"/>
        </w:rPr>
      </w:pPr>
      <w:r>
        <w:rPr>
          <w:bCs/>
          <w:color w:val="191919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8890</wp:posOffset>
                </wp:positionV>
                <wp:extent cx="0" cy="233680"/>
                <wp:effectExtent l="50800" t="0" r="63500" b="13970"/>
                <wp:wrapNone/>
                <wp:docPr id="296" name="直接箭头连接符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5.95pt;margin-top:0.7pt;height:18.4pt;width:0pt;z-index:251704320;mso-width-relative:page;mso-height-relative:page;" filled="f" stroked="t" coordsize="21600,21600" o:gfxdata="UEsFBgAAAAAAAAAAAAAAAAAAAAAAAFBLAwQKAAAAAACHTuJAAAAAAAAAAAAAAAAABAAAAGRycy9Q&#10;SwMEFAAAAAgAh07iQGRHIZfUAAAACAEAAA8AAABkcnMvZG93bnJldi54bWxNj8FuwjAQRO+V+Adr&#10;K/VWnACqaBoHoUq99FZAqNyMvXXSxOsoNoT+fbfiQI+jN5p9W64uvhNnHGITSEE+zUAgmWAbcgp2&#10;27fHJYiYNFndBUIFPxhhVU3uSl3YMNIHnjfJCR6hWGgFdUp9IWU0NXodp6FHYvYVBq8Tx8FJO+iR&#10;x30nZ1n2JL1uiC/UusfXGk27OXkFh9HRt7FmT+vx/eDazzbSdqfUw32evYBIeEm3MvzpszpU7HQM&#10;J7JRdAoW8/yZqwwWIJhf81HBfDkDWZXy/wPVL1BLAwQUAAAACACHTuJAeGYMTu4BAACiAwAADgAA&#10;AGRycy9lMm9Eb2MueG1srVNLjhMxEN0jcQfLe9KdHimEVjqzSBg2CCIBB6i43d2W/FPZpJNLcAEk&#10;VsAKWM1+TgPDMSg7IQywQ2ThVNmuV/WeXy8u90azncSgnG34dFJyJq1wrbJ9w1+9vHow5yxEsC1o&#10;Z2XDDzLwy+X9e4vR17Jyg9OtREYgNtSjb/gQo6+LIohBGggT56Wlw86hgUgp9kWLMBK60UVVlrNi&#10;dNh6dEKGQLvr4yFfZvyukyI+77ogI9MNp9liXjGv27QWywXUPYIflDiNAf8whQFlqekZag0R2GtU&#10;f0EZJdAF18WJcKZwXaeEzByIzbT8g82LAbzMXEic4M8yhf8HK57tNshU2/Dq0YwzC4Ye6fbt9bc3&#10;H26/fP76/vr7zbsUf/rI0gWSa/ShpqqV3eApC36Difu+Q5P+iRXbZ4kPZ4nlPjJx3BS0W11czOZZ&#10;/eJXnccQn0hnWAoaHiKC6oe4ctbSOzqcZoVh9zRE6kyFPwtSU+uulNb5ObVlI3mxeljSiwsgV3Ua&#10;IoXGE89ge85A92RXETFDBqdVm8oTUMB+u9LIdpAsk3+JNrX77VrqvYYwHO/lo6OZjIrkaK1Mw+fn&#10;aqgjKP3YtiwePCkMiG48wWqb2sps1hO1pPFR1RRtXXvIYhcpIyPkaU6mTU67m1N899Na/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BkRyGX1AAAAAgBAAAPAAAAAAAAAAEAIAAAADgAAABkcnMvZG93&#10;bnJldi54bWxQSwECFAAUAAAACACHTuJAeGYMTu4BAACiAwAADgAAAAAAAAABACAAAAA5AQAAZHJz&#10;L2Uyb0RvYy54bWxQSwUGAAAAAAYABgBZAQAAmQUAAAAA&#10;">
                <v:fill on="f" focussize="0,0"/>
                <v:stroke weight="1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420" w:firstLineChars="200"/>
        <w:rPr>
          <w:rFonts w:eastAsia="仿宋_GB2312"/>
          <w:sz w:val="32"/>
        </w:rPr>
      </w:pPr>
      <w:r>
        <w:rPr>
          <w:bCs/>
          <w:color w:val="191919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10795</wp:posOffset>
                </wp:positionV>
                <wp:extent cx="4305935" cy="478155"/>
                <wp:effectExtent l="6350" t="6350" r="12065" b="10795"/>
                <wp:wrapNone/>
                <wp:docPr id="298" name="矩形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935" cy="4781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1.4pt;margin-top:0.85pt;height:37.65pt;width:339.05pt;z-index:251706368;v-text-anchor:middle;mso-width-relative:page;mso-height-relative:page;" filled="f" stroked="t" coordsize="21600,21600" o:gfxdata="UEsFBgAAAAAAAAAAAAAAAAAAAAAAAFBLAwQKAAAAAACHTuJAAAAAAAAAAAAAAAAABAAAAGRycy9Q&#10;SwMEFAAAAAgAh07iQB5hYKDUAAAABwEAAA8AAABkcnMvZG93bnJldi54bWxNjsFOwzAQRO9I/IO1&#10;SNyonQJNE+L0gFSJI6RIcHTjxYmI1yF2k/L3LCe47eyMZl61O/tBzDjFPpCGbKVAILXB9uQ0vB72&#10;N1sQMRmyZgiEGr4xwq6+vKhMacNCLzg3yQkuoVgaDV1KYyllbDv0Jq7CiMTeR5i8SSwnJ+1kFi73&#10;g1wrtZHe9MQLnRnxscP2szl5DTJztvla7t6K4vn+dh6e7P7dFVpfX2XqAUTCc/oLwy8+o0PNTMdw&#10;IhvFoGG7ZvLE/xwE2/lGFSCOfOQKZF3J//z1D1BLAwQUAAAACACHTuJAOVyTxlsCAACdBAAADgAA&#10;AGRycy9lMm9Eb2MueG1srVTNbhMxEL4j8Q6W73STNKHtqpsqalWEVNFKBXGeeO2sJf8xdrIpL4PE&#10;jYfo4yBeg7GzTcPPCZGDM3+e8XzzzZ5fbK1hG4lRe9fw8dGIM+mEb7VbNfzD++tXp5zFBK4F451s&#10;+IOM/GL+8sV5H2o58Z03rURGSVys+9DwLqVQV1UUnbQQj3yQjpzKo4VEKq6qFqGn7NZUk9HoddV7&#10;bAN6IWMk69XOyeclv1JSpFulokzMNJzelsqJ5Vzms5qfQ71CCJ0WwzPgH15hQTsquk91BQnYGvUf&#10;qawW6KNX6Uh4W3mltJClB+pmPPqtm/sOgiy9EDgx7GGK/y+teLe5Q6bbhk/OaFQOLA3px5dv3x+/&#10;smwhfPoQawq7D3c4aJHE3OxWoc3/1AbbFkwf9pjKbWKCjNPj0ezseMaZIN/05HQ8m+Wk1fPtgDG9&#10;kd6yLDQcaWYFStjcxLQLfQrJxZy/1saQHWrjWE+km5yMaLQCiD7KQCLRBmoouhVnYFbES5GwpIze&#10;6DZfz7cjrpaXBtkGMjfKb3jZL2G59hXEbhfXkpSjoLY6EXONtg0/PbxsXPbKwr2hgYzgDrMsLX37&#10;QJij35ExBnGtqcYNxHQHSOyjZmij0i0dynjq0A8SZ53Hz3+z53giBXk564nN1P2nNaDkzLx1RJez&#10;8XSa6V+U6exkQgoeepaHHre2l55AGdPuBlHEHJ/Mk6jQ24+0eItcVYGJVAicoPo7rAflMpE+uGmF&#10;hVws9jrRP0C6cfdBNDzhOvM8D3exTl7pMvdnsIgvWaEdKMwZ9jUv2aFeop6/KvO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FgAAAGRycy9Q&#10;SwECFAAUAAAACACHTuJAHmFgoNQAAAAHAQAADwAAAAAAAAABACAAAAA4AAAAZHJzL2Rvd25yZXYu&#10;eG1sUEsBAhQAFAAAAAgAh07iQDlck8ZbAgAAnQQAAA4AAAAAAAAAAQAgAAAAOQEAAGRycy9lMm9E&#10;b2MueG1sUEsFBgAAAAAGAAYAWQEAAAYGAAAAAA==&#10;">
                <v:fill on="f" focussize="0,0"/>
                <v:stroke weight="1pt" color="#000000" miterlimit="8" joinstyle="miter" dashstyle="dash"/>
                <v:imagedata o:title=""/>
                <o:lock v:ext="edit" aspectratio="f"/>
              </v:rect>
            </w:pict>
          </mc:Fallback>
        </mc:AlternateContent>
      </w: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420" w:firstLineChars="200"/>
        <w:rPr>
          <w:rFonts w:eastAsia="仿宋_GB2312"/>
          <w:sz w:val="32"/>
        </w:rPr>
      </w:pPr>
      <w:r>
        <w:rPr>
          <w:rStyle w:val="6"/>
          <w:b w:val="0"/>
          <w:color w:val="191919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675005</wp:posOffset>
                </wp:positionH>
                <wp:positionV relativeFrom="paragraph">
                  <wp:posOffset>10160</wp:posOffset>
                </wp:positionV>
                <wp:extent cx="1923415" cy="329565"/>
                <wp:effectExtent l="4445" t="4445" r="15240" b="8890"/>
                <wp:wrapNone/>
                <wp:docPr id="3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19234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规划草案公示30个工作日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fals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3.15pt;margin-top:0.8pt;height:25.95pt;width:151.45pt;z-index:251702272;v-text-anchor:middle;mso-width-relative:page;mso-height-relative:page;" fillcolor="#FFFFFF" filled="t" stroked="t" coordsize="21600,21600" o:gfxdata="UEsFBgAAAAAAAAAAAAAAAAAAAAAAAFBLAwQKAAAAAACHTuJAAAAAAAAAAAAAAAAABAAAAGRycy9Q&#10;SwMEFAAAAAgAh07iQFBEXmvVAAAACAEAAA8AAABkcnMvZG93bnJldi54bWxNj0FPAjEQhe8m/odm&#10;TLxJC8hGlu0SgvGIiWg8l7bsrrbTpi0L/nvHk9zm5b28+V6zvnjHRpvyEFDCdCKAWdTBDNhJ+Hh/&#10;eXgClotCo1xAK+HHZli3tzeNqk0445sd96VjVIK5VhL6UmLNeda99SpPQrRI3jEkrwrJ1HGT1JnK&#10;veMzISru1YD0oVfRbnurv/cnL2G32W3Faxr9Jn4ev5yKWj/HLOX93VSsgBV7Kf9h+MMndGiJ6RBO&#10;aDJzpEU1pygdFTDyH8VyBuwgYTFfAG8bfj2g/QVQSwMEFAAAAAgAh07iQKZ6HBovAgAASAQAAA4A&#10;AABkcnMvZTJvRG9jLnhtbK1UzY7TMBC+I/EOlu80bdou26jpaumqCGn5kRYewHWcxsLxhLHbZHkA&#10;9g04ceHOc/U5GDvdEgEnRA5WJjP+/M33jbO86mrDDgqdBpvzyWjMmbISCm13Of/wfvPskjPnhS2E&#10;Aatyfq8cv1o9fbJsm0ylUIEpFDICsS5rm5xX3jdZkjhZqVq4ETTKUrIErIWnEHdJgaIl9Nok6Xh8&#10;kbSARYMglXP09aZP8lXEL0sl/duydMozk3Pi5uOKcd2GNVktRbZD0VRanmiIf2BRC23p0DPUjfCC&#10;7VH/AVVrieCg9CMJdQJlqaWKPVA3k/Fv3dxVolGxFxLHNWeZ3P+DlW8O75DpIufTCWdW1OTR8evD&#10;8duP4/cvLA36tI3LqOyuoULfvYAu5x73gZfIXHML8qNjFtaVsDt1jQhtpURBFGMR7U8GAD2aC1Db&#10;9jUUdJrYe4hYXYl1wCRRGJ1Bbt2fHVKdZ5I+ThbpdDaZcyYpN00X84t5oJiI7HF3g86/VFCz8JJz&#10;pAmI6OJw63xf+lgSGwCji402Jga4264NsoOgadnE54TuhmXGsjbni3k67zUY5twQYhyfv0HU2tPY&#10;G13n/HJYZGzgoeLgnvgG9YJgvXS+23YnT7ZQ3JOOCP1Q0yWklwrwM2ctDXTO3ae9QMWZeWXJjsVk&#10;Ngs3IAaz+fOUAhxmtsOMsJKgci49ctYHa09xKYzrrbdwTc6VOooaSPZ8Tn7TuEZbTlcr3IdhHKt+&#10;/QBWP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WAAAAZHJzL1BLAQIUABQAAAAIAIdO4kBQRF5r1QAAAAgBAAAPAAAAAAAAAAEAIAAAADgA&#10;AABkcnMvZG93bnJldi54bWxQSwECFAAUAAAACACHTuJApnocGi8CAABIBAAADgAAAAAAAAABACAA&#10;AAA6AQAAZHJzL2Uyb0RvYy54bWxQSwUGAAAAAAYABgBZAQAA2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规划草案公示30个工作日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6"/>
          <w:b w:val="0"/>
          <w:color w:val="191919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2820035</wp:posOffset>
                </wp:positionH>
                <wp:positionV relativeFrom="paragraph">
                  <wp:posOffset>10160</wp:posOffset>
                </wp:positionV>
                <wp:extent cx="1793875" cy="329565"/>
                <wp:effectExtent l="4445" t="4445" r="11430" b="8890"/>
                <wp:wrapNone/>
                <wp:docPr id="28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17938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专家论证会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fals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22.05pt;margin-top:0.8pt;height:25.95pt;width:141.25pt;z-index:251703296;v-text-anchor:middle;mso-width-relative:page;mso-height-relative:page;" fillcolor="#FFFFFF" filled="t" stroked="t" coordsize="21600,21600" o:gfxdata="UEsFBgAAAAAAAAAAAAAAAAAAAAAAAFBLAwQKAAAAAACHTuJAAAAAAAAAAAAAAAAABAAAAGRycy9Q&#10;SwMEFAAAAAgAh07iQKFmNePVAAAACAEAAA8AAABkcnMvZG93bnJldi54bWxNj8tOwzAQRfdI/IM1&#10;SOyonZKGKo1TVUUsi0RBrKe2mwT8Uuym5e8ZVnQ3o3N150yzvjjLJjOmIXgJxUwAM14FPfhOwsf7&#10;y8MSWMroNdrgjYQfk2Dd3t40WOtw9m9m2ueOUYlPNUroc44150n1xmGahWg8sWMYHWZax47rEc9U&#10;7iyfC1Fxh4OnCz1Gs+2N+t6fnITdZrcVr+PkNvHz+GUxKvUck5T3d4VYAcvmkv/D8KdP6tCS0yGc&#10;vE7MSijLsqAogQoY8ad5RcNBwuJxAbxt+PUD7S9QSwMEFAAAAAgAh07iQAXQZKUvAgAASQQAAA4A&#10;AABkcnMvZTJvRG9jLnhtbK1UzY7TMBC+I/EOlu9s2my7baOmq6WrRUjLj7TwAK7jNBaOJ4zdJuUB&#10;4A04ceHOc/U5GDvdEgEnRA5WJjP+/M33jbO87mrD9gqdBpvz8cWIM2UlFNpuc/7+3d2zOWfOC1sI&#10;A1bl/KAcv149fbJsm0ylUIEpFDICsS5rm5xX3jdZkjhZqVq4C2iUpWQJWAtPIW6TAkVL6LVJ0tHo&#10;KmkBiwZBKufo622f5KuIX5ZK+jdl6ZRnJufEzccV47oJa7JaimyLoqm0PNEQ/8CiFtrSoWeoW+EF&#10;26H+A6rWEsFB6S8k1AmUpZYq9kDdjEe/dfNQiUbFXkgc15xlcv8PVr7ev0Wmi5ync7LKippMOn79&#10;cvz24/j9M0uDQG3jMqp7aKjSd8+hy7nHXSAmMtfcg/zgmIV1JexW3SBCWylREMdYRPuTAUCP5gLU&#10;pn0FBZ0mdh4iVldiHTBJFUZnkF2Hs0Wq80zSx/FscTmfTTmTlLtMF9OraaCYiOxxd4POv1BQs/CS&#10;c6QRiOhif+98X/pYEhsAo4s7bUwMcLtZG2R7QeNyF58TuhuWGcvanC+m6bTXYJhzQ4hRfP4GUWtP&#10;c290nfP5sMjYwEPFyT3xDeoFwXrpfLfpTp5soDiQjgj9VNMtpJcK8BNnLU10zt3HnUDFmXlpyY7F&#10;eDIJVyAGk+kspQCHmc0wI6wkqJxLj5z1wdpTXArjeust3JBzpY6iBpI9n5PfNK/RltPdChdiGMeq&#10;X3+A1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WAAAAZHJzL1BLAQIUABQAAAAIAIdO4kChZjXj1QAAAAgBAAAPAAAAAAAAAAEAIAAAADgA&#10;AABkcnMvZG93bnJldi54bWxQSwECFAAUAAAACACHTuJABdBkpS8CAABJBAAADgAAAAAAAAABACAA&#10;AAA6AQAAZHJzL2Uyb0RvYy54bWxQSwUGAAAAAAYABgBZAQAA2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专家论证会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420" w:firstLineChars="200"/>
        <w:rPr>
          <w:rFonts w:eastAsia="仿宋_GB2312"/>
          <w:sz w:val="32"/>
        </w:rPr>
      </w:pPr>
      <w:r>
        <w:rPr>
          <w:bCs/>
          <w:color w:val="191919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5715</wp:posOffset>
                </wp:positionV>
                <wp:extent cx="0" cy="414655"/>
                <wp:effectExtent l="50800" t="0" r="63500" b="4445"/>
                <wp:wrapNone/>
                <wp:docPr id="299" name="直接箭头连接符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65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5.4pt;margin-top:0.45pt;height:32.65pt;width:0pt;z-index:251707392;mso-width-relative:page;mso-height-relative:page;" filled="f" stroked="t" coordsize="21600,21600" o:gfxdata="UEsFBgAAAAAAAAAAAAAAAAAAAAAAAFBLAwQKAAAAAACHTuJAAAAAAAAAAAAAAAAABAAAAGRycy9Q&#10;SwMEFAAAAAgAh07iQJU0THfTAAAABwEAAA8AAABkcnMvZG93bnJldi54bWxNzjFPwzAQBeAdif9g&#10;HRIbtVtQBCGXCiGxsNFWFd1c++qkic9R7Dbl32PEAOPTO737quXF9+JMY2wDI8xnCgSxCbZlh7BZ&#10;v909gohJs9V9YEL4ogjL+vqq0qUNE3/QeZWcyCMcS43QpDSUUkbTkNdxFgbi3B3C6HXKcXTSjnrK&#10;476XC6UK6XXL+UOjB3ptyHSrk0fYTY6Pxpotv0zvO9d9dpHXG8Tbm7l6BpHokv6O4Yef6VBn0z6c&#10;2EbRIzzcq0xPCE8gcv0b9whFsQBZV/K/v/4GUEsDBBQAAAAIAIdO4kDsTy8E7gEAAKIDAAAOAAAA&#10;ZHJzL2Uyb0RvYy54bWytU81uEzEQviPxDpbvZDdRW9pVNj0klAuCSMADTLzeXUv+09hkk5fgBZA4&#10;ASfg1DtPA+1jdOwsocANkYMzY898nu/zt/PLndFsKzEoZ2s+nZScSStco2xX89evrh6dcxYi2Aa0&#10;s7Lmexn45eLhg/ngKzlzvdONREYgNlSDr3kfo6+KIoheGggT56Wlw9ahgUgpdkWDMBC60cWsLM+K&#10;wWHj0QkZAu2uDod8kfHbVor4om2DjEzXnGaLecW8btJaLOZQdQi+V2IcA/5hCgPK0qVHqBVEYG9Q&#10;/QVllEAXXBsnwpnCta0SMnMgNtPyDzYve/AycyFxgj/KFP4frHi+XSNTTc1nFxecWTD0SDfvrn+8&#10;/Xjz9cv3D9e3396n+PMnlgpIrsGHirqWdo1jFvwaE/ddiyb9Eyu2yxLvjxLLXWTisClo92R6cnZ6&#10;muCKX30eQ3wqnWEpqHmICKrr49JZS+/ocJoVhu2zEA+NPxvSpdZdKa1pHypt2UBenD0u6cUFkKta&#10;DZFC44lnsB1noDuyq4iYIYPTqkntqTtgt1lqZFtIlsm/cc7fytLdKwj9oS4fpTKojIrkaK1Mzc+P&#10;3VBFUPqJbVjce1IYEN0wwmqb2mQ260gtaXxQNUUb1+yz2EXKyAhZtdG0yWn3c4rvf1qLO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JU0THfTAAAABwEAAA8AAAAAAAAAAQAgAAAAOAAAAGRycy9kb3du&#10;cmV2LnhtbFBLAQIUABQAAAAIAIdO4kDsTy8E7gEAAKIDAAAOAAAAAAAAAAEAIAAAADgBAABkcnMv&#10;ZTJvRG9jLnhtbFBLBQYAAAAABgAGAFkBAACYBQAAAAA=&#10;">
                <v:fill on="f" focussize="0,0"/>
                <v:stroke weight="1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" w:lineRule="exact"/>
        <w:ind w:firstLine="420" w:firstLineChars="200"/>
        <w:rPr>
          <w:rFonts w:eastAsia="仿宋_GB2312"/>
          <w:sz w:val="32"/>
        </w:rPr>
      </w:pPr>
      <w:r>
        <w:rPr>
          <w:rStyle w:val="6"/>
          <w:b w:val="0"/>
          <w:color w:val="191919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18415</wp:posOffset>
                </wp:positionV>
                <wp:extent cx="1609725" cy="299085"/>
                <wp:effectExtent l="4445" t="5080" r="5080" b="19685"/>
                <wp:wrapNone/>
                <wp:docPr id="30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1609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对相关意见进行采纳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fals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22.9pt;margin-top:1.45pt;height:23.55pt;width:126.75pt;z-index:251709440;mso-width-relative:page;mso-height-relative:margin;mso-height-percent:200;" fillcolor="#FFFFFF" filled="t" stroked="t" coordsize="21600,21600" o:gfxdata="UEsFBgAAAAAAAAAAAAAAAAAAAAAAAFBLAwQKAAAAAACHTuJAAAAAAAAAAAAAAAAABAAAAGRycy9Q&#10;SwMEFAAAAAgAh07iQOIrrVPXAAAACAEAAA8AAABkcnMvZG93bnJldi54bWxNj8FOwzAQRO9I/IO1&#10;SFwQtRvaqknjVAKEBEdKJa7beJtEtddR7KTl7zEnehzNaOZNub04KyYaQudZw3ymQBDX3nTcaNh/&#10;vT2uQYSIbNB6Jg0/FGBb3d6UWBh/5k+adrERqYRDgRraGPtCylC35DDMfE+cvKMfHMYkh0aaAc+p&#10;3FmZKbWSDjtOCy329NJSfdqNTkM4df34/hrsc/eA+4/vTI5rP2l9fzdXGxCRLvE/DH/4CR2qxHTw&#10;I5sgrIbFYpnQo4YsB5H8VZ4/gThoWCoFsirl9YHqF1BLAwQUAAAACACHTuJAojb05jkCAABgBAAA&#10;DgAAAGRycy9lMm9Eb2MueG1srVTNjtMwEL4j8Q6W7zRJ/7aNmq6WVkVIy4+08ABTx2ksHDvYbpPy&#10;AOwbcOLCnefqczB22m4EnBA5WDOe8Tcz38xkcdtWkhy4sUKrjCaDmBKumM6F2mX044fNixkl1oHK&#10;QWrFM3rklt4unz9bNHXKh7rUMueGIIiyaVNntHSuTqPIspJXYAe65gqNhTYVOFTNLsoNNIheyWgY&#10;x9Oo0SavjWbcWrxdd0a6DPhFwZl7VxSWOyIzirm5cJpwbv0ZLReQ7gzUpWDnNOAfsqhAKAx6hVqD&#10;A7I34g+oSjCjrS7cgOkq0kUhGA81YDVJ/Fs1DyXUPNSC5Nj6SpP9f7Ds7eG9ISLP6ChOKFFQYZNO&#10;3x5P33+efnwlQ09QU9sU/R5q9HTtS91m1Jm9TwxSW99r9skSpVclqB2/M0Y3JYcccwxO+D7qAXRo&#10;1kNtmzc6x2iwdzpgtYWpPCayQjAGtut4bRFvHWF4mUzj+c1wQglDWzKOR/PZxOcYQXp5XhvrXnFd&#10;ES9k1OAMBHg43FvXuV5cQgVainwjpAyK2W1X0pAD4LxswndGt303qUiT0eloEnck9G22DxGH728Q&#10;PoU12LILlaPkvSCthMOFkKLK6Kz/WCpv5WGkz3V4Wj2THaeu3baI4C+3Oj8iwUZ3447riUKpzRdK&#10;Ghz1jNrPezCcEvlaYZ/myXjsdyMo48nNEBXTt2z7FlAMobC7lHTiyqFWgLSXibjDhm5EoPopm/MY&#10;4BiHZp1Xzu9JXw9eTz+G5S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WAAAAZHJzL1BLAQIUABQAAAAIAIdO4kDiK61T1wAAAAgBAAAPAAAA&#10;AAAAAAEAIAAAADgAAABkcnMvZG93bnJldi54bWxQSwECFAAUAAAACACHTuJAojb05jkCAABgBAAA&#10;DgAAAAAAAAABACAAAAA8AQAAZHJzL2Uyb0RvYy54bWxQSwUGAAAAAAYABgBZAQAA5wUAAAAA&#10;">
                <v:fill on="t" focussize="0,0"/>
                <v:stroke weight="0.5pt" color="#000000" miterlimit="8" joinstyle="miter" dashstyle="dash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对相关意见进行采纳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420" w:firstLineChars="200"/>
        <w:rPr>
          <w:rFonts w:eastAsia="仿宋_GB2312"/>
          <w:sz w:val="32"/>
        </w:rPr>
      </w:pPr>
      <w:r>
        <w:rPr>
          <w:rStyle w:val="6"/>
          <w:b w:val="0"/>
          <w:color w:val="191919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29845</wp:posOffset>
                </wp:positionV>
                <wp:extent cx="2495550" cy="273685"/>
                <wp:effectExtent l="5080" t="4445" r="13970" b="7620"/>
                <wp:wrapNone/>
                <wp:docPr id="29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249555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规划修改方案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fals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21.9pt;margin-top:2.35pt;height:21.55pt;width:196.5pt;z-index:251705344;v-text-anchor:middle;mso-width-relative:page;mso-height-relative:page;" fillcolor="#FFFFFF" filled="t" stroked="t" coordsize="21600,21600" o:gfxdata="UEsFBgAAAAAAAAAAAAAAAAAAAAAAAFBLAwQKAAAAAACHTuJAAAAAAAAAAAAAAAAABAAAAGRycy9Q&#10;SwMEFAAAAAgAh07iQOgHRUDUAAAACAEAAA8AAABkcnMvZG93bnJldi54bWxNj8tOwzAQRfdI/IM1&#10;SOyo3YdClcapqiKWRaIg1lPbTVL8ku2m5e+ZrmB5dEf3nmnWV2fZaFIegpcwnQhgxqugB99J+Px4&#10;fVoCywW9Rhu8kfBjMqzb+7sGax0u/t2M+9IxKvG5Rgl9KbHmPKveOMyTEI2n7BiSw0KYOq4TXqjc&#10;WT4TouIOB08LPUaz7Y363p+dhN1mtxVvaXSb+HU8WYxKvcQs5ePDVKyAFXMtf8dw0yd1aMnpEM5e&#10;Z2YlzBZzUi8SFs/AKK/mFfHhxkvgbcP/P9D+AlBLAwQUAAAACACHTuJAOAIaxC4CAABJBAAADgAA&#10;AGRycy9lMm9Eb2MueG1srVTNjtMwEL4j8Q6W7zTd0LBt1HS1dFWEtPxICw/gOk5j4XjC2G1SHgDe&#10;gBMX7jzXPgdjp1si4ITIwcpkxp+/+b5xlld9Y9hBodNgC34xmXKmrIRS213B37/bPJlz5rywpTBg&#10;VcGPyvGr1eNHy67NVQo1mFIhIxDr8q4teO19myeJk7VqhJtAqywlK8BGeApxl5QoOkJvTJJOp8+S&#10;DrBsEaRyjr7eDEm+ivhVpaR/U1VOeWYKTtx8XDGu27Amq6XIdyjaWssTDfEPLBqhLR16hroRXrA9&#10;6j+gGi0RHFR+IqFJoKq0VLEH6uZi+ls3d7VoVeyFxHHtWSb3/2Dl68NbZLoseLq45MyKhky6//rl&#10;/tuP+++fWRoE6lqXU91dS5W+fw59wT3uAzGRu/YW5AfHLKxrYXfqGhG6WomSOMYi2p+MAAY0F6C2&#10;3Sso6TSx9xCx+gqbgEmqMDqD7DqeLVK9Z5I+prNFlmWUkpR7Or9czLNAMRH5w+4WnX+hoGHhpeBI&#10;IxDRxeHW+aH0oSQ2AEaXG21MDHC3XRtkB0HjsonPCd2Ny4xlXcEXWZoNGoxzbgwxjc/fIBrtae6N&#10;bgo+HxcZG3ioOLknvkG9INggne+3/cmTLZRH0hFhmGq6hfRSA37irKOJLrj7uBeoODMvLdmxuJjN&#10;whWIwSy7TCnAcWY7zggrCarg0iNnQ7D2FFfCuMF6C9fkXKWjqIHkwOfkN81rtOV0t8KFGMex6tcf&#10;YPU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6AdFQNQAAAAIAQAADwAAAAAAAAABACAAAAA4AAAA&#10;ZHJzL2Rvd25yZXYueG1sUEsBAhQAFAAAAAgAh07iQDgCGsQuAgAASQQAAA4AAAAAAAAAAQAgAAAA&#10;OQEAAGRycy9lMm9Eb2MueG1sUEsFBgAAAAAGAAYAWQEAANk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规划修改方案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420" w:firstLineChars="200"/>
        <w:rPr>
          <w:rFonts w:eastAsia="仿宋_GB2312"/>
          <w:sz w:val="32"/>
        </w:rPr>
      </w:pPr>
      <w:r>
        <w:rPr>
          <w:bCs/>
          <w:color w:val="191919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2761615</wp:posOffset>
                </wp:positionH>
                <wp:positionV relativeFrom="paragraph">
                  <wp:posOffset>12065</wp:posOffset>
                </wp:positionV>
                <wp:extent cx="0" cy="450850"/>
                <wp:effectExtent l="50800" t="0" r="63500" b="6350"/>
                <wp:wrapNone/>
                <wp:docPr id="303" name="直接箭头连接符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08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7.45pt;margin-top:0.95pt;height:35.5pt;width:0pt;z-index:251711488;mso-width-relative:page;mso-height-relative:page;" filled="f" stroked="t" coordsize="21600,21600" o:gfxdata="UEsFBgAAAAAAAAAAAAAAAAAAAAAAAFBLAwQKAAAAAACHTuJAAAAAAAAAAAAAAAAABAAAAGRycy9Q&#10;SwMEFAAAAAgAh07iQGKVUCDUAAAACAEAAA8AAABkcnMvZG93bnJldi54bWxNj8FuwjAQRO+V+Adr&#10;kXorDhS1JcRBqFIvvRVQVW7GXpyQeB3FhtC/71Y9lNNq9EazM8Xq6ltxwT7WgRRMJxkIJBNsTU7B&#10;bvv28AIiJk1Wt4FQwTdGWJWju0LnNgz0gZdNcoJDKOZaQZVSl0sZTYVex0nokJgdQ+91Ytk7aXs9&#10;cLhv5SzLnqTXNfGHSnf4WqFpNmevYD84OhlrPmk9vO9d89VE2u6Uuh9PsyWIhNf0b4bf+lwdSu50&#10;CGeyUbQK5o/zBVsZ8GH+pw8KnmcLkGUhbweUP1BLAwQUAAAACACHTuJAVz8I0O4BAACiAwAADgAA&#10;AGRycy9lMm9Eb2MueG1srVNLjhMxEN0jcQfLe9KdDANRK51ZJAwbBJFgDlBxu7st+aeySSeX4AJI&#10;rIAVsJo9p2GGY1B2hzDADpGFU2W7XtV7fr242BvNdhKDcrbm00nJmbTCNcp2Nb96dflgzlmIYBvQ&#10;zsqaH2TgF8v79xaDr+TM9U43EhmB2FANvuZ9jL4qiiB6aSBMnJeWDluHBiKl2BUNwkDoRhezsnxU&#10;DA4bj07IEGh3PR7yZcZvWynii7YNMjJdc5ot5hXzuk1rsVxA1SH4XonjGPAPUxhQlpqeoNYQgb1G&#10;9ReUUQJdcG2cCGcK17ZKyMyB2EzLP9i87MHLzIXECf4kU/h/sOL5boNMNTU/K884s2DokW7fXt+8&#10;+XD75fO399ffv75L8aePLF0guQYfKqpa2Q0es+A3mLjvWzTpn1ixfZb4cJJY7iMT46ag3Yfn5fw8&#10;q1/8qvMY4lPpDEtBzUNEUF0fV85aekeH06ww7J6FSJ2p8GdBamrdpdI6P6e2bCAvzh6X9OICyFWt&#10;hkih8cQz2I4z0B3ZVUTMkMFp1aTyBBSw2640sh0ky+Rfok3tfruWeq8h9OO9fDSayahIjtbK1Hx+&#10;qoYqgtJPbMPiwZPCgOiGI6y2qa3MZj1SSxqPqqZo65pDFrtIGRkhT3M0bXLa3Zziu5/W8g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BilVAg1AAAAAgBAAAPAAAAAAAAAAEAIAAAADgAAABkcnMvZG93&#10;bnJldi54bWxQSwECFAAUAAAACACHTuJAVz8I0O4BAACiAwAADgAAAAAAAAABACAAAAA5AQAAZHJz&#10;L2Uyb0RvYy54bWxQSwUGAAAAAAYABgBZAQAAmQUAAAAA&#10;">
                <v:fill on="f" focussize="0,0"/>
                <v:stroke weight="1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420" w:firstLineChars="200"/>
        <w:rPr>
          <w:rFonts w:eastAsia="仿宋_GB2312"/>
          <w:sz w:val="32"/>
        </w:rPr>
      </w:pPr>
      <w:r>
        <w:rPr>
          <w:rStyle w:val="6"/>
          <w:b w:val="0"/>
          <w:color w:val="191919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16510</wp:posOffset>
                </wp:positionV>
                <wp:extent cx="1717675" cy="299085"/>
                <wp:effectExtent l="4445" t="5080" r="11430" b="19685"/>
                <wp:wrapNone/>
                <wp:docPr id="30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1717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附意见采纳情况及理由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fals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23.2pt;margin-top:1.3pt;height:23.55pt;width:135.25pt;z-index:251708416;mso-width-relative:page;mso-height-relative:margin;mso-height-percent:200;" fillcolor="#FFFFFF" filled="t" stroked="t" coordsize="21600,21600" o:gfxdata="UEsFBgAAAAAAAAAAAAAAAAAAAAAAAFBLAwQKAAAAAACHTuJAAAAAAAAAAAAAAAAABAAAAGRycy9Q&#10;SwMEFAAAAAgAh07iQI2pLzrWAAAACAEAAA8AAABkcnMvZG93bnJldi54bWxNj0FLxDAQhe+C/yGM&#10;4EXctKV0d2vTBRVBj64LXrPN2IZNJqVJu+u/dzzpcfge733T7C7eiQWnaAMpyFcZCKQuGEu9gsPH&#10;y/0GREyajHaBUME3Rti111eNrk040zsu+9QLLqFYawVDSmMtZewG9DquwojE7CtMXic+p16aSZ+5&#10;3DtZZFklvbbEC4Me8WnA7rSfvYJ4suP8+hzdo73Th7fPQs6bsCh1e5NnDyASXtJfGH71WR1adjqG&#10;mUwUTkFZViVHFRQVCObrvNqCODLYrkG2jfz/QPsDUEsDBBQAAAAIAIdO4kAWm9P8OAIAAGAEAAAO&#10;AAAAZHJzL2Uyb0RvYy54bWytVM2O0zAQviPxDpbvNEn/N2q6WloVIS0/0sIDTB2nsXDsYLtNygOw&#10;b8CJC3eeq8/B2Gm7EXBC5GB5POPP33wzk8VtW0ly4MYKrTKaDGJKuGI6F2qX0Y8fNi/mlFgHKgep&#10;Fc/okVt6u3z+bNHUKR/qUsucG4IgyqZNndHSuTqNIstKXoEd6JordBbaVODQNLsoN9AgeiWjYRxP&#10;o0abvDaacWvxdN056TLgFwVn7l1RWO6IzChyc2E1Yd36NVouIN0ZqEvBzjTgH1hUIBQ+eoVagwOy&#10;N+IPqEowo60u3IDpKtJFIRgPOWA2SfxbNg8l1DzkguLY+iqT/X+w7O3hvSEiz+goRn0UVFik07fH&#10;0/efpx9fydAL1NQ2xbiHGiNd+1K3GXVm74lBaut7zT5ZovSqBLXjd8bopuSQI8cQhPejHkCHZj3U&#10;tnmjc3wN9k4HrLYwlcdEVQi+gXSO1xLx1hGGh8ksmU1nE0oY+pJxPLqZTzzHCNLL9dpY94rrivhN&#10;Rg32QICHw711XeglJGSgpcg3QspgmN12JQ05APbLJnxndNsPk4o0GZ2OJnEnQt9n+xBx+P4G4Sms&#10;wZbdUznufBSklXA4EFJUGZ33L0vlvTy09DkPL6tXstPUtdsWEfzhVudHFNjort1xPHFTavOFkgZb&#10;PaP28x4Mp0S+Vlinm2Q89rMRjPFkNkTD9D3bvgcUQyisLiXdduXQKkDaS0fcYUE3Ikj9xObcBtjG&#10;oVjnkfNz0rdD1NOPYfk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FgAAAGRycy9QSwECFAAUAAAACACHTuJAjakvOtYAAAAIAQAADwAAAAAA&#10;AAABACAAAAA4AAAAZHJzL2Rvd25yZXYueG1sUEsBAhQAFAAAAAgAh07iQBab0/w4AgAAYAQAAA4A&#10;AAAAAAAAAQAgAAAAOwEAAGRycy9lMm9Eb2MueG1sUEsFBgAAAAAGAAYAWQEAAOUFAAAAAA==&#10;">
                <v:fill on="t" focussize="0,0"/>
                <v:stroke weight="0.5pt" color="#000000" miterlimit="8" joinstyle="miter" dashstyle="dash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附意见采纳情况及理由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420" w:firstLineChars="200"/>
        <w:rPr>
          <w:rFonts w:eastAsia="仿宋_GB2312"/>
          <w:sz w:val="32"/>
        </w:rPr>
      </w:pPr>
      <w:r>
        <w:rPr>
          <w:rStyle w:val="6"/>
          <w:b w:val="0"/>
          <w:color w:val="191919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1635760</wp:posOffset>
                </wp:positionH>
                <wp:positionV relativeFrom="paragraph">
                  <wp:posOffset>-1270</wp:posOffset>
                </wp:positionV>
                <wp:extent cx="2291715" cy="290195"/>
                <wp:effectExtent l="4445" t="4445" r="8890" b="10160"/>
                <wp:wrapNone/>
                <wp:docPr id="2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229155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报开发（示范）区管委会审批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fals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28.8pt;margin-top:-0.1pt;height:22.85pt;width:180.45pt;z-index:251710464;v-text-anchor:middle;mso-width-relative:page;mso-height-relative:page;" fillcolor="#FFFFFF" filled="t" stroked="t" coordsize="21600,21600" o:gfxdata="UEsFBgAAAAAAAAAAAAAAAAAAAAAAAFBLAwQKAAAAAACHTuJAAAAAAAAAAAAAAAAABAAAAGRycy9Q&#10;SwMEFAAAAAgAh07iQGE9mjrVAAAACAEAAA8AAABkcnMvZG93bnJldi54bWxNj81OwzAQhO9IvIO1&#10;SNxaJxEJVYhTVUUci0SLOG/tbRLwn2w3LW+POcFxNKOZb7r11Wg2U4iTswLKZQGMrHRqsoOA98PL&#10;YgUsJrQKtbMk4JsirPvbmw5b5S72jeZ9GlgusbFFAWNKvuU8ypEMxqXzZLN3csFgyjIMXAW85HKj&#10;eVUUDTc42bwwoqftSPJrfzYCdpvdtngNs9n4j9OnRi/ls49C3N+VxROwRNf0F4Zf/IwOfWY6urNV&#10;kWkBVf3Y5KiARQUs+025qoEdBTzUNfC+4/8P9D9QSwMEFAAAAAgAh07iQJJDehEqAgAASAQAAA4A&#10;AABkcnMvZTJvRG9jLnhtbK1UzY7TMBC+I/EOlu80bWjZNmq6WroqQlp+pIUHcB2nsXA8Yew2WR6A&#10;fQNOXLjzXH0Oxk62VIA4IHKwMpnx52++b5zlZVcbdlDoNNicT0ZjzpSVUGi7y/n7d5snc86cF7YQ&#10;BqzK+Z1y/HL1+NGybTKVQgWmUMgIxLqsbXJeed9kSeJkpWrhRtAoS8kSsBaeQtwlBYqW0GuTpOPx&#10;s6QFLBoEqZyjr9d9kq8iflkq6d+UpVOemZwTNx9XjOs2rMlqKbIdiqbScqAh/oFFLbSlQ09Q18IL&#10;tkf9G1StJYKD0o8k1AmUpZYq9kDdTMa/dHNbiUbFXkgc15xkcv8PVr4+vEWmi5ynM86sqMmj45f7&#10;49fvx2+fWRr0aRuXUdltQ4W+ew5dzj3uAy+RueYG5AfHLKwrYXfqChHaSomCKMYi2p+cAfRoLkBt&#10;21dQ0Gli7yFidSXWAZNEYXQGuXV3ckh1nkn6mKaLyWxGKUm5p/OLxXwWKCYie9jdoPMvFNQsvOQc&#10;aQIiujjcON+XPpTEBsDoYqONiQHutmuD7CBoWjbxGdDdeZmxrM35YkaK/R1iHJ8/QdTa09gbXed8&#10;fl5kbEBUcXAHvkG9IFgvne+23eDJFoo70hGhH2q6hPRSAX7irKWBzrn7uBeoODMvLdmxmEyn4QbE&#10;YDq7SCnA88z2PCOsJKicS4+c9cHaU1wK43rrLVyRc6WOogaSPZ/BbxrXaMtwtcJ9OI9j1c8fwOo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FgAAAGRycy9QSwECFAAUAAAACACHTuJAYT2aOtUAAAAIAQAADwAAAAAAAAABACAAAAA4AAAAZHJz&#10;L2Rvd25yZXYueG1sUEsBAhQAFAAAAAgAh07iQJJDehEqAgAASAQAAA4AAAAAAAAAAQAgAAAAOgEA&#10;AGRycy9lMm9Eb2MueG1sUEsFBgAAAAAGAAYAWQEAANY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报开发（示范）区管委会审批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420" w:firstLineChars="200"/>
        <w:rPr>
          <w:rFonts w:eastAsia="仿宋_GB2312"/>
          <w:sz w:val="32"/>
        </w:rPr>
      </w:pP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12700</wp:posOffset>
                </wp:positionV>
                <wp:extent cx="3819525" cy="614045"/>
                <wp:effectExtent l="6350" t="6350" r="22225" b="8255"/>
                <wp:wrapNone/>
                <wp:docPr id="32" name="矩形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714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06" o:spid="_x0000_s1026" o:spt="1" style="position:absolute;left:0pt;margin-left:70.8pt;margin-top:1pt;height:48.35pt;width:300.75pt;z-index:251714560;v-text-anchor:middle;mso-width-relative:page;mso-height-relative:page;" filled="f" stroked="t" coordsize="21600,21600" o:gfxdata="UEsFBgAAAAAAAAAAAAAAAAAAAAAAAFBLAwQKAAAAAACHTuJAAAAAAAAAAAAAAAAABAAAAGRycy9Q&#10;SwMEFAAAAAgAh07iQJuopi/WAAAACAEAAA8AAABkcnMvZG93bnJldi54bWxNjzFPwzAUhHck/oP1&#10;kNio4za0TRqnA1IlRkiRYHRj40S1n0PsJuXf85hgPN3p7rtqf/WOTWaMfUAJYpEBM9gG3aOV8HY8&#10;PGyBxaRQKxfQSPg2Efb17U2lSh1mfDVTkyyjEoylktClNJScx7YzXsVFGAyS9xlGrxLJ0XI9qpnK&#10;vePLLFtzr3qkhU4N5qkz7bm5eAlcWN18zfl7Ubw8rib3rA8ftpDy/k5kO2DJXNNfGH7xCR1qYjqF&#10;C+rIHOlcrCkqYUmXyN/kKwHsJKHYboDXFf9/oP4BUEsDBBQAAAAIAIdO4kDgL8ARXAIAAJwEAAAO&#10;AAAAZHJzL2Uyb0RvYy54bWytVEtuGzEM3RfoHQTtm/E3TgYZB0aCFAWCJkBadE1rJI8A/UrJn/Qy&#10;BbrrIXqcotcoJU8c97Mq6oVMihSp9/Q4F5c7a9hGYtTeNXx4MuBMOuFb7VYNf//u5tUZZzGBa8F4&#10;Jxv+KCO/nL98cbENtRz5zptWIqMiLtbb0PAupVBXVRSdtBBPfJCOgsqjhUQurqoWYUvVralGg8Fp&#10;tfXYBvRCxki71/sgn5f6SkmR7pSKMjHTcLpbKiuWdZnXan4B9QohdFr014B/uIUF7ajpodQ1JGBr&#10;1H+Uslqgj16lE+Ft5ZXSQhYMhGY4+A3NQwdBFixETgwHmuL/Kyvebu6R6bbh4xFnDiy90Y/PX79/&#10;+8LGg9NMzzbEmrIewj32XiQzY90ptPmfULBdofTxQKncJSZoc3w2PJ+OppwJis2Gk/FsmotWz6cD&#10;xvRaesuy0XCkJytMwuY2pn3qU0pu5vyNNob2oTaObUlzo9mAXlYAqUcZSGTaQHiiW3EGZkWyFAlL&#10;yeiNbvPxfDrianllkG0gS6P8+pv9kpZ7X0Ps9nktWTkLaqsTCddo2/Cz48PG5ags0usBZAb3nGVr&#10;6dtHohz9XosxiBtNPW4hpntAEh+BoYFKd7Qo4wmh7y3OOo+f/raf80kTFOVsS2Im9B/XgJIz88aR&#10;Ws6Hk0lWf3Em09mIHDyOLI8jbm2vPJEypNENopg5P5knU6G3H2juFrmrAhOpEThB/fdc985VIr8P&#10;0wQLuVgcfFJ/gHTrHoJoeMJ1lnl+3MU6eaXLuz+TRXrJDo1AUU4/rnnGjv2S9fxRmf8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FgAAAGRy&#10;cy9QSwECFAAUAAAACACHTuJAm6imL9YAAAAIAQAADwAAAAAAAAABACAAAAA4AAAAZHJzL2Rvd25y&#10;ZXYueG1sUEsBAhQAFAAAAAgAh07iQOAvwBFcAgAAnAQAAA4AAAAAAAAAAQAgAAAAOwEAAGRycy9l&#10;Mm9Eb2MueG1sUEsFBgAAAAAGAAYAWQEAAAkGAAAAAA==&#10;">
                <v:fill on="f" focussize="0,0"/>
                <v:stroke weight="1pt" color="#000000" miterlimit="8" joinstyle="miter" dashstyle="dash"/>
                <v:imagedata o:title=""/>
                <o:lock v:ext="edit" aspectratio="f"/>
              </v:rect>
            </w:pict>
          </mc:Fallback>
        </mc:AlternateContent>
      </w: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420" w:firstLineChars="200"/>
        <w:rPr>
          <w:rFonts w:eastAsia="仿宋_GB2312"/>
          <w:sz w:val="32"/>
        </w:rPr>
      </w:pP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2925445</wp:posOffset>
                </wp:positionH>
                <wp:positionV relativeFrom="paragraph">
                  <wp:posOffset>18415</wp:posOffset>
                </wp:positionV>
                <wp:extent cx="1676400" cy="387985"/>
                <wp:effectExtent l="4445" t="4445" r="14605" b="7620"/>
                <wp:wrapNone/>
                <wp:docPr id="2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167640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修改方案批后公布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fals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30.35pt;margin-top:1.45pt;height:30.55pt;width:132pt;z-index:251712512;v-text-anchor:middle;mso-width-relative:page;mso-height-relative:page;" fillcolor="#FFFFFF" filled="t" stroked="t" coordsize="21600,21600" o:gfxdata="UEsFBgAAAAAAAAAAAAAAAAAAAAAAAFBLAwQKAAAAAACHTuJAAAAAAAAAAAAAAAAABAAAAGRycy9Q&#10;SwMEFAAAAAgAh07iQD0ElyHUAAAACAEAAA8AAABkcnMvZG93bnJldi54bWxNj81OwzAQhO9IvIO1&#10;SNyo3ShKIWRTVUUci0RBnF17mwT8J9tNy9tjTnAczWjmm259sYbNFNPkHcJyIYCRU15PbkB4f3u+&#10;uweWsnRaGu8I4ZsSrPvrq0622p/dK837PLBS4lIrEcacQ8t5UiNZmRY+kCve0Ucrc5Fx4DrKcym3&#10;hldCNNzKyZWFUQbajqS+9ieLsNvstuIlznYTPo6fRgalnkJCvL1ZikdgmS75Lwy/+AUd+sJ08Cen&#10;EzMIdSNWJYpQPQAr/qqqiz4gNLUA3nf8/4H+B1BLAwQUAAAACACHTuJAsoMr1y4CAABIBAAADgAA&#10;AGRycy9lMm9Eb2MueG1srVTNjtMwEL4j8Q6W7zRtabtt1HS1dFWEtPxICw/gOk5j4XjC2G1SHoB9&#10;A05cuPNcfQ7GTrdEwAmRg5XJjD9/833jLK/byrCDQqfBZnw0GHKmrIRc213GP7zfPJtz5rywuTBg&#10;VcaPyvHr1dMny6ZO1RhKMLlCRiDWpU2d8dL7Ok0SJ0tVCTeAWllKFoCV8BTiLslRNIRemWQ8HM6S&#10;BjCvEaRyjr7edkm+ivhFoaR/WxROeWYyTtx8XDGu27Amq6VIdyjqUsszDfEPLCqhLR16gboVXrA9&#10;6j+gKi0RHBR+IKFKoCi0VLEH6mY0/K2b+1LUKvZC4rj6IpP7f7DyzeEdMp1nfExOWVGRR6evD6dv&#10;P07fv7Bx0KepXUpl9zUV+vYFtBn3uA+8ROrqO5AfHbOwLoXdqRtEaEolcqIYi2h/0gPo0FyA2jav&#10;IafTxN5DxGoLrAImicLoDHLreHFItZ5J+jiaXc0mQ0pJyj2fXy3m00AxEenj7hqdf6mgYuEl40gT&#10;ENHF4c75rvSxJDYARucbbUwMcLddG2QHQdOyic8Z3fXLjGVNxhfT8bTToJ9zfYhhfP4GUWlPY290&#10;lfF5v8jYwEPFwT3zDeoFwTrpfLttz55sIT+SjgjdUNMlpJcS8DNnDQ10xt2nvUDFmXllyY7FaDIJ&#10;NyAGk+nVmALsZ7b9jLCSoDIuPXLWBWtPcSGM66y3cEPOFTqKGkh2fM5+07hGW85XK9yHfhyrfv0A&#10;Vj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PQSXIdQAAAAIAQAADwAAAAAAAAABACAAAAA4AAAA&#10;ZHJzL2Rvd25yZXYueG1sUEsBAhQAFAAAAAgAh07iQLKDK9cuAgAASAQAAA4AAAAAAAAAAQAgAAAA&#10;OQEAAGRycy9lMm9Eb2MueG1sUEsFBgAAAAAGAAYAWQEAANk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修改方案批后公布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18415</wp:posOffset>
                </wp:positionV>
                <wp:extent cx="1816735" cy="387985"/>
                <wp:effectExtent l="4445" t="4445" r="7620" b="7620"/>
                <wp:wrapNone/>
                <wp:docPr id="3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181692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报忻州市人民政府备案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fals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78.3pt;margin-top:1.45pt;height:30.55pt;width:143.05pt;z-index:251713536;v-text-anchor:middle;mso-width-relative:page;mso-height-relative:page;" fillcolor="#FFFFFF" filled="t" stroked="t" coordsize="21600,21600" o:gfxdata="UEsFBgAAAAAAAAAAAAAAAAAAAAAAAFBLAwQKAAAAAACHTuJAAAAAAAAAAAAAAAAABAAAAGRycy9Q&#10;SwMEFAAAAAgAh07iQE4VXS7VAAAACAEAAA8AAABkcnMvZG93bnJldi54bWxNj8FOwzAQRO9I/IO1&#10;SNyo3SgECHGqqohjkSiIs2u7ScBeW7ablr9nOcFxNKOZN93q7B2bbcpTQAnLhQBmUQcz4SDh/e35&#10;5h5YLgqNcgGthG+bYdVfXnSqNeGEr3belYFRCeZWSRhLiS3nWY/Wq7wI0SJ5h5C8KiTTwE1SJyr3&#10;jldCNNyrCWlhVNFuRqu/dkcvYbvebsRLmv06fhw+nYpaP8Us5fXVUjwCK/Zc/sLwi0/o0BPTPhzR&#10;ZOZI3zYNRSVUD8DIr+vqDtheQlML4H3H/x/ofwBQSwMEFAAAAAgAh07iQM5UU1krAgAASAQAAA4A&#10;AABkcnMvZTJvRG9jLnhtbK1UzY7TMBC+I/EOlu80bbfdbaOmq6WrIqTlR1p4ANdxGgvHE8Zuk/IA&#10;7Btw4sKd5+pzMHaypQLEAeGDlfGMP3/zzUwW121l2F6h02AzPhoMOVNWQq7tNuPv362fzThzXthc&#10;GLAq4wfl+PXy6ZNFU6dqDCWYXCEjEOvSps546X2dJomTpaqEG0CtLDkLwEp4MnGb5CgaQq9MMh4O&#10;L5MGMK8RpHKOTm87J19G/KJQ0r8pCqc8Mxknbj7uGPdN2JPlQqRbFHWpZU9D/AOLSmhLj56gboUX&#10;bIf6N6hKSwQHhR9IqBIoCi1VzIGyGQ1/yea+FLWKuZA4rj7J5P4frHy9f4tM5xm/IHmsqKhGxy8P&#10;x6/fj98+s3HQp6ldSmH3NQX69jm0Gfe4C7xE6uo7kB8cs7Aqhd2qG0RoSiVyohiD6H5yBtChuQC1&#10;aV5BTq+JnYeI1RZYBUwShdEbROdwqpBqPZN0OJqNLufjKWeSfBezq/lsGigmIn28XaPzLxRULHxk&#10;HKkDIrrY3znfhT6GxATA6HytjYkGbjcrg2wvqFvWcfXo7jzMWNZkfD4lHn+HGMb1J4hKe2p7o6uM&#10;z86DjA2IKjZuzzeoFwTrpPPtpu1rsoH8QDoidE1NQ0gfJeAnzhpq6Iy7jzuBijPz0lI55qPJJExA&#10;NCbTqzEZeO7ZnHuElQSVcemRs85YebILYVxXegs3VLlCR1EDyY5PX29q11iWfrTCPJzbMernD2D5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BYAAABkcnMvUEsBAhQAFAAAAAgAh07iQE4VXS7VAAAACAEAAA8AAAAAAAAAAQAgAAAAOAAAAGRy&#10;cy9kb3ducmV2LnhtbFBLAQIUABQAAAAIAIdO4kDOVFNZKwIAAEgEAAAOAAAAAAAAAAEAIAAAADoB&#10;AABkcnMvZTJvRG9jLnhtbFBLBQYAAAAABgAGAFkBAADX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报忻州市人民政府备案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60" w:lineRule="exact"/>
        <w:ind w:firstLine="640" w:firstLineChars="200"/>
        <w:rPr>
          <w:rFonts w:eastAsia="仿宋_GB2312"/>
          <w:sz w:val="32"/>
        </w:rPr>
      </w:pPr>
    </w:p>
    <w:p>
      <w:pPr>
        <w:spacing w:line="500" w:lineRule="exact"/>
      </w:pP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2098" w:right="1588" w:bottom="1701" w:left="1588" w:header="851" w:footer="1134" w:gutter="0"/>
      <w:pgNumType w:fmt="numberInDash"/>
      <w:cols w:space="720" w:num="1"/>
      <w:titlePg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宋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宋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altName w:val="Nimbus Roman No9 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482082"/>
      <w:docPartObj>
        <w:docPartGallery w:val="AutoText"/>
      </w:docPartObj>
    </w:sdtPr>
    <w:sdtEndPr>
      <w:rPr>
        <w:rFonts w:asciiTheme="minorEastAsia" w:hAnsiTheme="minorEastAsia" w:eastAsiaTheme="minorEastAsia"/>
        <w:sz w:val="24"/>
      </w:rPr>
    </w:sdtEndPr>
    <w:sdtContent>
      <w:p>
        <w:pPr>
          <w:pStyle w:val="2"/>
          <w:jc w:val="right"/>
          <w:rPr>
            <w:rFonts w:asciiTheme="minorEastAsia" w:hAnsiTheme="minorEastAsia" w:eastAsiaTheme="minorEastAsia"/>
            <w:sz w:val="24"/>
          </w:rPr>
        </w:pPr>
        <w:r>
          <w:rPr>
            <w:rFonts w:asciiTheme="minorEastAsia" w:hAnsiTheme="minorEastAsia" w:eastAsiaTheme="minorEastAsia"/>
            <w:sz w:val="24"/>
          </w:rPr>
          <w:fldChar w:fldCharType="begin"/>
        </w:r>
        <w:r>
          <w:rPr>
            <w:rFonts w:asciiTheme="minorEastAsia" w:hAnsiTheme="minorEastAsia" w:eastAsiaTheme="minorEastAsia"/>
            <w:sz w:val="24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4"/>
          </w:rPr>
          <w:fldChar w:fldCharType="separate"/>
        </w:r>
        <w:r>
          <w:rPr>
            <w:rFonts w:asciiTheme="minorEastAsia" w:hAnsiTheme="minorEastAsia" w:eastAsiaTheme="minorEastAsia"/>
            <w:sz w:val="24"/>
            <w:lang w:val="zh-CN"/>
          </w:rPr>
          <w:t>-</w:t>
        </w:r>
        <w:r>
          <w:rPr>
            <w:rFonts w:asciiTheme="minorEastAsia" w:hAnsiTheme="minorEastAsia" w:eastAsiaTheme="minorEastAsia"/>
            <w:sz w:val="24"/>
          </w:rPr>
          <w:t xml:space="preserve"> 5 -</w:t>
        </w:r>
        <w:r>
          <w:rPr>
            <w:rFonts w:asciiTheme="minorEastAsia" w:hAnsiTheme="minorEastAsia" w:eastAsiaTheme="minorEastAsia"/>
            <w:sz w:val="24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Theme="minorEastAsia" w:hAnsiTheme="minorEastAsia" w:eastAsiaTheme="minorEastAsia"/>
        <w:sz w:val="24"/>
      </w:rPr>
    </w:pPr>
    <w:r>
      <w:rPr>
        <w:rFonts w:asciiTheme="minorEastAsia" w:hAnsiTheme="minorEastAsia" w:eastAsiaTheme="minorEastAsia"/>
        <w:sz w:val="24"/>
      </w:rPr>
      <w:fldChar w:fldCharType="begin"/>
    </w:r>
    <w:r>
      <w:rPr>
        <w:rFonts w:asciiTheme="minorEastAsia" w:hAnsiTheme="minorEastAsia" w:eastAsiaTheme="minorEastAsia"/>
        <w:sz w:val="24"/>
      </w:rPr>
      <w:instrText xml:space="preserve"> PAGE   \* MERGEFORMAT </w:instrText>
    </w:r>
    <w:r>
      <w:rPr>
        <w:rFonts w:asciiTheme="minorEastAsia" w:hAnsiTheme="minorEastAsia" w:eastAsiaTheme="minorEastAsia"/>
        <w:sz w:val="24"/>
      </w:rPr>
      <w:fldChar w:fldCharType="separate"/>
    </w:r>
    <w:r>
      <w:rPr>
        <w:rFonts w:asciiTheme="minorEastAsia" w:hAnsiTheme="minorEastAsia" w:eastAsiaTheme="minorEastAsia"/>
        <w:sz w:val="24"/>
        <w:lang w:val="zh-CN"/>
      </w:rPr>
      <w:t>-</w:t>
    </w:r>
    <w:r>
      <w:rPr>
        <w:rFonts w:asciiTheme="minorEastAsia" w:hAnsiTheme="minorEastAsia" w:eastAsiaTheme="minorEastAsia"/>
        <w:sz w:val="24"/>
      </w:rPr>
      <w:t xml:space="preserve"> 4 -</w:t>
    </w:r>
    <w:r>
      <w:rPr>
        <w:rFonts w:asciiTheme="minorEastAsia" w:hAnsiTheme="minorEastAsia" w:eastAsiaTheme="minorEastAsia"/>
        <w:sz w:val="24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7020" w:firstLineChars="390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EC"/>
    <w:rsid w:val="0001772C"/>
    <w:rsid w:val="00090AC8"/>
    <w:rsid w:val="00187EBC"/>
    <w:rsid w:val="001C02C1"/>
    <w:rsid w:val="00262CDC"/>
    <w:rsid w:val="002A74EC"/>
    <w:rsid w:val="002D2FDF"/>
    <w:rsid w:val="00621A95"/>
    <w:rsid w:val="006840D3"/>
    <w:rsid w:val="006854DB"/>
    <w:rsid w:val="007C20C7"/>
    <w:rsid w:val="008B590D"/>
    <w:rsid w:val="00A60661"/>
    <w:rsid w:val="00AA2921"/>
    <w:rsid w:val="00B81C57"/>
    <w:rsid w:val="00BC39DD"/>
    <w:rsid w:val="00BF0871"/>
    <w:rsid w:val="00C8482C"/>
    <w:rsid w:val="00D803E9"/>
    <w:rsid w:val="00EF78C0"/>
    <w:rsid w:val="00F71FCD"/>
    <w:rsid w:val="00F86FA7"/>
    <w:rsid w:val="00FC59FB"/>
    <w:rsid w:val="3FBEE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24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2012dnd.com</Company>
  <Pages>8</Pages>
  <Words>370</Words>
  <Characters>2109</Characters>
  <Lines>17</Lines>
  <Paragraphs>4</Paragraphs>
  <TotalTime>8</TotalTime>
  <ScaleCrop>false</ScaleCrop>
  <LinksUpToDate>false</LinksUpToDate>
  <CharactersWithSpaces>2475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2022-03-28T17:31:00Z</dcterms:created>
  <dc:creator>Administrator</dc:creator>
  <cp:lastModifiedBy>kylin</cp:lastModifiedBy>
  <dcterms:modified xsi:type="dcterms:W3CDTF">2022-04-06T16:26:05Z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